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BE1A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1C4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1C4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28D6F74" w:rsidR="004A7F4E" w:rsidRPr="006C2771" w:rsidRDefault="000A1C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761EC6" w:rsidR="00266CB6" w:rsidRPr="009C572F" w:rsidRDefault="000A1C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E25203" w:rsidR="000D4B2E" w:rsidRPr="006C2771" w:rsidRDefault="000A1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10D541" w:rsidR="000D4B2E" w:rsidRPr="006C2771" w:rsidRDefault="000A1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56CD58" w:rsidR="000D4B2E" w:rsidRPr="006C2771" w:rsidRDefault="000A1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86A290" w:rsidR="000D4B2E" w:rsidRPr="006C2771" w:rsidRDefault="000A1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EAD5E5" w:rsidR="000D4B2E" w:rsidRPr="006C2771" w:rsidRDefault="000A1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9F80F" w:rsidR="000D4B2E" w:rsidRPr="006C2771" w:rsidRDefault="000A1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E1662" w:rsidR="000D4B2E" w:rsidRPr="006C2771" w:rsidRDefault="000A1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43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F2A8C7" w:rsidR="009A6C64" w:rsidRPr="000A1C49" w:rsidRDefault="000A1C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C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ECB998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F4B62E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BB84A9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9C3726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A75DD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286DC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5A8DC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059B4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CD93E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E9086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F175F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BC31C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80A8F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2ADA0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71556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0704C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D8092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56DE3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1715E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BB25F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035CB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6D3E3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FC88C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C122F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F72F3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DA4ED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A4B76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9236D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E8AD2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04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F4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78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21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C6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A5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78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BA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ED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B5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59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A4D808" w:rsidR="00266CB6" w:rsidRPr="009C572F" w:rsidRDefault="000A1C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96993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C4AE54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96586E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E9B2E0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04F82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34BE9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78FB8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E7A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0FE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55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AA0373" w:rsidR="009A6C64" w:rsidRPr="000A1C49" w:rsidRDefault="000A1C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C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193E8E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9E830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E34B8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80BC9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8816F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815AE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2B38A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1C49A" w:rsidR="009A6C64" w:rsidRPr="000A1C49" w:rsidRDefault="000A1C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C4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4A465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29E18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2E840" w:rsidR="009A6C64" w:rsidRPr="000A1C49" w:rsidRDefault="000A1C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C4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830A6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980F1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97F1E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EFDC1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18BCA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60DF6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E4661" w:rsidR="009A6C64" w:rsidRPr="000A1C49" w:rsidRDefault="000A1C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C4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A1BFE" w:rsidR="009A6C64" w:rsidRPr="000A1C49" w:rsidRDefault="000A1C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C4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AE49A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23C4E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1A59D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96FA9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1DC96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B0687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351E8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E8DCA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467FB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F7BD0" w:rsidR="009A6C64" w:rsidRPr="000A1C49" w:rsidRDefault="000A1C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C4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338F0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C3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F7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BC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5B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CC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8C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34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64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C5EFFB" w:rsidR="00266CB6" w:rsidRPr="009C572F" w:rsidRDefault="000A1C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9EB848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F52F9A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A5C59F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F6B6EC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39286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0E356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EB46A3" w:rsidR="001458D3" w:rsidRPr="006C2771" w:rsidRDefault="000A1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4A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4A2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0C9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40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6D5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E6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3EE91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2F200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25D1A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F6A65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BEA89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B88C2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900BE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D98D9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8B5D4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1DFA6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C18DA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B7C4A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0B597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3F16B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B0D81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A05E6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A8B75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E51F4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02A8F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E2EFE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340E5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592C4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74D1E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FE540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73D12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E2D62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02ED5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8DEA3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B472D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509B0" w:rsidR="009A6C64" w:rsidRPr="006C2771" w:rsidRDefault="000A1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16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67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E7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83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50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8E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2C8813" w:rsidR="004A7F4E" w:rsidRPr="006C2771" w:rsidRDefault="000A1C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1B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D2E66" w:rsidR="004A7F4E" w:rsidRPr="006C2771" w:rsidRDefault="000A1C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739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D6DD15" w:rsidR="004A7F4E" w:rsidRPr="006C2771" w:rsidRDefault="000A1C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2F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EB6226" w:rsidR="004A7F4E" w:rsidRPr="006C2771" w:rsidRDefault="000A1C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274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6C384D" w:rsidR="004A7F4E" w:rsidRPr="006C2771" w:rsidRDefault="000A1C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EFB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44271" w:rsidR="004A7F4E" w:rsidRPr="006C2771" w:rsidRDefault="000A1C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360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FD4D1C" w:rsidR="004A7F4E" w:rsidRPr="006C2771" w:rsidRDefault="000A1C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1D0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E5A5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CE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1BB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19D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1C49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