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48E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2AE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2AE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74AAF0E" w:rsidR="004A7F4E" w:rsidRPr="006C2771" w:rsidRDefault="00F52A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D90A66" w:rsidR="00266CB6" w:rsidRPr="009C572F" w:rsidRDefault="00F52A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D509C4" w:rsidR="000D4B2E" w:rsidRPr="006C2771" w:rsidRDefault="00F52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2E7B2" w:rsidR="000D4B2E" w:rsidRPr="006C2771" w:rsidRDefault="00F52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7A4105" w:rsidR="000D4B2E" w:rsidRPr="006C2771" w:rsidRDefault="00F52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4EE23" w:rsidR="000D4B2E" w:rsidRPr="006C2771" w:rsidRDefault="00F52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ADCF16" w:rsidR="000D4B2E" w:rsidRPr="006C2771" w:rsidRDefault="00F52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986FB" w:rsidR="000D4B2E" w:rsidRPr="006C2771" w:rsidRDefault="00F52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6F16F" w:rsidR="000D4B2E" w:rsidRPr="006C2771" w:rsidRDefault="00F52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271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131EEC" w:rsidR="009A6C64" w:rsidRPr="00F52AEC" w:rsidRDefault="00F52A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6023E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BD9D34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D84FC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4D62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8460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290E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CB472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03AE2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EFA7D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5CDA8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2E781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C88E0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1F9F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ECC5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F8976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1F1C7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1610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F945C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32BE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C91EB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66576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2F210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991E4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7C7FE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BF92C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21744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03309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1F1FC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71B5D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18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FC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B0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46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2C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D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CF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E4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0F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7A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8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D557BA" w:rsidR="00266CB6" w:rsidRPr="009C572F" w:rsidRDefault="00F52A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23B99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EB814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74ABD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465BE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7F8450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C61D5B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80A97C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328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DB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56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C2431" w:rsidR="009A6C64" w:rsidRPr="00F52AEC" w:rsidRDefault="00F52A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09DC7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DD360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C9600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012AC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EC72F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4C20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AB652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65E5E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06A09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CBC7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3EDF6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7CE28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E37C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1EEEC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23DF9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AA4D0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98EC7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60C6D" w:rsidR="009A6C64" w:rsidRPr="00F52AEC" w:rsidRDefault="00F52A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E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D0970" w:rsidR="009A6C64" w:rsidRPr="00F52AEC" w:rsidRDefault="00F52A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E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B2748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F8F90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735C6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7104D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691DF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E57A2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8717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4CDA2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96851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5CB5C" w:rsidR="009A6C64" w:rsidRPr="00F52AEC" w:rsidRDefault="00F52A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E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3B93B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5F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1A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B2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E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4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C1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84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2D5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AC5434" w:rsidR="00266CB6" w:rsidRPr="009C572F" w:rsidRDefault="00F52A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F24D10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C2FA7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0C483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9859D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D67D5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A17278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86FBE" w:rsidR="001458D3" w:rsidRPr="006C2771" w:rsidRDefault="00F52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787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B3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4E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714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FF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A9D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28212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14ADE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C1C16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B8E86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1E39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66F9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92291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A839D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A12AB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7A4D2" w:rsidR="009A6C64" w:rsidRPr="00F52AEC" w:rsidRDefault="00F52A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AE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9140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DA6E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33AA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D2E6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2CC87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81236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390EF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A40CC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FE7D4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FBF52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66F7F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A274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D9A62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CCF05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71BBE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FF943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8B548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7279F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4A934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53248" w:rsidR="009A6C64" w:rsidRPr="006C2771" w:rsidRDefault="00F52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69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E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55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CB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1D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0A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E879DE" w:rsidR="004A7F4E" w:rsidRPr="006C2771" w:rsidRDefault="00F52A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D5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12FAC" w:rsidR="004A7F4E" w:rsidRPr="006C2771" w:rsidRDefault="00F52A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DC2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1B915" w:rsidR="004A7F4E" w:rsidRPr="006C2771" w:rsidRDefault="00F52A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60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628065" w:rsidR="004A7F4E" w:rsidRPr="006C2771" w:rsidRDefault="00F52A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84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4A27F" w:rsidR="004A7F4E" w:rsidRPr="006C2771" w:rsidRDefault="00F52A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C0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BEF26" w:rsidR="004A7F4E" w:rsidRPr="006C2771" w:rsidRDefault="00F52A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CC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50D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E0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B5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2F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B9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D00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AE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