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E99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5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5A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A39905" w:rsidR="004A7F4E" w:rsidRPr="006C2771" w:rsidRDefault="009145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E53D62" w:rsidR="00266CB6" w:rsidRPr="009C572F" w:rsidRDefault="00914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C9B5C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E96CC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DE984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075AE0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3B689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4A244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CEE71" w:rsidR="000D4B2E" w:rsidRPr="006C2771" w:rsidRDefault="00914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9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B11071" w:rsidR="009A6C64" w:rsidRPr="009145AC" w:rsidRDefault="00914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5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4992D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6740B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E907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CAA06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58B3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A4E2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FEF7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667D1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CD0F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E35D0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CEB44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5DBC8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02B7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4D88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61CA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651F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F5236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28CB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155D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9478E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8881C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9CC4E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841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6197F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E96E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394E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9D51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55B4B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0BCE1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AE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86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4C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1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7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F9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0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B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F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5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1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8B52EE" w:rsidR="00266CB6" w:rsidRPr="009C572F" w:rsidRDefault="00914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2B18C7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742A3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91D81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F2069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80488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79934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A1171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79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A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D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6ACA4" w:rsidR="009A6C64" w:rsidRPr="009145AC" w:rsidRDefault="00914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5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ED694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4C360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B37C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478FB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CF6E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DFF7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E98A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3898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E589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25611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E7B5C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2501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5D376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14D06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D46D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395C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A4C7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EC847" w:rsidR="009A6C64" w:rsidRPr="009145AC" w:rsidRDefault="00914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5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B2C27" w:rsidR="009A6C64" w:rsidRPr="009145AC" w:rsidRDefault="00914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5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43B5F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4105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E7DF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F1C3B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7667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C8BD4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292E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0509F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2A66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A9A60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7E7A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F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3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D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F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3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9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9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C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CB64DC" w:rsidR="00266CB6" w:rsidRPr="009C572F" w:rsidRDefault="00914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6CD36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FCB11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56D8B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0F982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C5402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ED977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DBC66" w:rsidR="001458D3" w:rsidRPr="006C2771" w:rsidRDefault="00914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5D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01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1C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9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33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5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817A8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6854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FF92C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747D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D04A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5953F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0B59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63013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788D2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C6731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9A896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34843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03BC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F279D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16188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337C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1FF1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5E45E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58A31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5005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ED075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4DF3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7CACA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1077F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B878B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4C589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89CCF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F35C1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D85E8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5ACA7" w:rsidR="009A6C64" w:rsidRPr="006C2771" w:rsidRDefault="00914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D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2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0F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0B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A4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D6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4E079" w:rsidR="004A7F4E" w:rsidRPr="006C2771" w:rsidRDefault="00914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33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948A7" w:rsidR="004A7F4E" w:rsidRPr="006C2771" w:rsidRDefault="00914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66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1FABB" w:rsidR="004A7F4E" w:rsidRPr="006C2771" w:rsidRDefault="00914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6A7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F4E32" w:rsidR="004A7F4E" w:rsidRPr="006C2771" w:rsidRDefault="00914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3C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A9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36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83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84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AE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92B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F3D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B4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44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416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5A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