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36A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55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55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7662BA" w:rsidR="004A7F4E" w:rsidRPr="006C2771" w:rsidRDefault="003555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8C46D0" w:rsidR="00266CB6" w:rsidRPr="009C572F" w:rsidRDefault="00355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CBA4B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3FD1E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9E95C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F08A9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A7339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71B9F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055F10" w:rsidR="000D4B2E" w:rsidRPr="006C2771" w:rsidRDefault="00355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C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7645F" w:rsidR="009A6C64" w:rsidRPr="00355589" w:rsidRDefault="00355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5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ADDD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886F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3663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C1183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99B1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34D3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DB0C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D91A8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A162A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F3E5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D4904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08230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4A6A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31FD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586C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B3A13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5F4D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252B8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07DC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9492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CE994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3B7E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F4C4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1C887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F995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F6FD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4A16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3F99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EE63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2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14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9D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C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3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3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E2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0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F4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6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CD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3441A" w:rsidR="00266CB6" w:rsidRPr="009C572F" w:rsidRDefault="00355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C8F23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625CE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468AB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EB5E6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1B0F6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6FF02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4D30B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03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4B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6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249A6" w:rsidR="009A6C64" w:rsidRPr="00355589" w:rsidRDefault="00355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5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9173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27C64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864BF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2E8F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164A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E3EA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FC058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48F4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9FA98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6F85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1A6D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956C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9219A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48194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4BDD7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58028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6BC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016D2" w:rsidR="009A6C64" w:rsidRPr="00355589" w:rsidRDefault="00355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5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48A82" w:rsidR="009A6C64" w:rsidRPr="00355589" w:rsidRDefault="00355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5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EECB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68D5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D2BE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DB2E5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8D48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4FF8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18D10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848E9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49F57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C9FD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96ADE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5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F6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97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1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C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2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5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4E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8A5645" w:rsidR="00266CB6" w:rsidRPr="009C572F" w:rsidRDefault="00355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E07A6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AD31D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9B1BC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F5D41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14CD1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B0397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C6E1D" w:rsidR="001458D3" w:rsidRPr="006C2771" w:rsidRDefault="00355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0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6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4C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35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A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FC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40B2F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C3037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31CDD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DC1F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49A83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CD82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82533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5B18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6E71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AD230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12BD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A982A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E98F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CC250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CB88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2D0F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50DEA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FBB3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1D5B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FAB8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E584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EE29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CDD2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2912C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B4C6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B8C7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9F10B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C30D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BFE52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E28F1" w:rsidR="009A6C64" w:rsidRPr="006C2771" w:rsidRDefault="00355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54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18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2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4B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BD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6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F3E51" w:rsidR="004A7F4E" w:rsidRPr="006C2771" w:rsidRDefault="00355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00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D2F82" w:rsidR="004A7F4E" w:rsidRPr="006C2771" w:rsidRDefault="00355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28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CD9DE" w:rsidR="004A7F4E" w:rsidRPr="006C2771" w:rsidRDefault="00355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78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7D41F" w:rsidR="004A7F4E" w:rsidRPr="006C2771" w:rsidRDefault="00355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9B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82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44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CB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84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64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03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A6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81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63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2C9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558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