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6E1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0E5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0E5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D13DF13" w:rsidR="004A7F4E" w:rsidRPr="006C2771" w:rsidRDefault="00730E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0A9CC5" w:rsidR="00266CB6" w:rsidRPr="009C572F" w:rsidRDefault="00730E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B58A9" w:rsidR="000D4B2E" w:rsidRPr="006C2771" w:rsidRDefault="00730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6CB87D" w:rsidR="000D4B2E" w:rsidRPr="006C2771" w:rsidRDefault="00730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4210B6" w:rsidR="000D4B2E" w:rsidRPr="006C2771" w:rsidRDefault="00730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032B6" w:rsidR="000D4B2E" w:rsidRPr="006C2771" w:rsidRDefault="00730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1739F" w:rsidR="000D4B2E" w:rsidRPr="006C2771" w:rsidRDefault="00730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BECCA2" w:rsidR="000D4B2E" w:rsidRPr="006C2771" w:rsidRDefault="00730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18C9A" w:rsidR="000D4B2E" w:rsidRPr="006C2771" w:rsidRDefault="00730E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F48E25" w:rsidR="009A6C64" w:rsidRPr="00730E58" w:rsidRDefault="00730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86402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24A1D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86622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BDF48B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513109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E016AD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734D0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63907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FE717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312E9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E5516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71FFD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61948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8BC0B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24725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36D33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598B1" w:rsidR="009A6C64" w:rsidRPr="00730E58" w:rsidRDefault="00730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5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47F0B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56C8B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AF20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14912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58AF5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C738C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5742A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77B33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EF435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7A465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127C0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9F296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C4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AD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7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45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9C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96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15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19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91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E7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CA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63C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52DD8C" w:rsidR="00266CB6" w:rsidRPr="009C572F" w:rsidRDefault="00730E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8AE40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BAAD9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FC47F7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D24BCF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A5564A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26E8F3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622CA3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D5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CA5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819EB0" w:rsidR="009A6C64" w:rsidRPr="00730E58" w:rsidRDefault="00730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0EA44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585CA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A4CA4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0544E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12FF6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D9F3C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45F8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493F5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5D75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3AD79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2A5F9" w:rsidR="009A6C64" w:rsidRPr="00730E58" w:rsidRDefault="00730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5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06E8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20B10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84AA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64B6D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DF3CB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10C4D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7405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C62D0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455F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1D697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570A9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81BA0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14AFD" w:rsidR="009A6C64" w:rsidRPr="00730E58" w:rsidRDefault="00730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A792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418FE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716C6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D072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C53A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64BD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97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06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2A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76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AD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8F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E7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7A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87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B23E41" w:rsidR="00266CB6" w:rsidRPr="009C572F" w:rsidRDefault="00730E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5AEDFD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DBFDC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99020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E1624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01ED0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A2D6F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6622CC" w:rsidR="001458D3" w:rsidRPr="006C2771" w:rsidRDefault="00730E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6F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5D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E6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EA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21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8201A1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5E60D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F9769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25F24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B0A0E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EC6C6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445AA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FED0C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9E07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2A653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D5659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BB4E9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283D0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4C09A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4875E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F57AD" w:rsidR="009A6C64" w:rsidRPr="00730E58" w:rsidRDefault="00730E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5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8797F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3CFBA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88E67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968D1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6FE8C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E51AC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3BCA2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2F363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39628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26D4A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9EF8D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CC6E7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5A7F6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6B91E" w:rsidR="009A6C64" w:rsidRPr="006C2771" w:rsidRDefault="00730E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89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84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96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BD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60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A5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F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1173B1" w:rsidR="004A7F4E" w:rsidRPr="006C2771" w:rsidRDefault="00730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B1D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0E19DF" w:rsidR="004A7F4E" w:rsidRPr="006C2771" w:rsidRDefault="00730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D1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B81EC" w:rsidR="004A7F4E" w:rsidRPr="006C2771" w:rsidRDefault="00730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9B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7B266C" w:rsidR="004A7F4E" w:rsidRPr="006C2771" w:rsidRDefault="00730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3FF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01DB0" w:rsidR="004A7F4E" w:rsidRPr="006C2771" w:rsidRDefault="00730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F9F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B36AE" w:rsidR="004A7F4E" w:rsidRPr="006C2771" w:rsidRDefault="00730E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78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336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29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0FEA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2E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18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3B6F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0E58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