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42C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56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564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A44ECA7" w:rsidR="004A7F4E" w:rsidRPr="006C2771" w:rsidRDefault="001756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1C6F21" w:rsidR="00266CB6" w:rsidRPr="009C572F" w:rsidRDefault="00175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7E538" w:rsidR="000D4B2E" w:rsidRPr="006C2771" w:rsidRDefault="00175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BAA104" w:rsidR="000D4B2E" w:rsidRPr="006C2771" w:rsidRDefault="00175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F1723" w:rsidR="000D4B2E" w:rsidRPr="006C2771" w:rsidRDefault="00175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8FF23" w:rsidR="000D4B2E" w:rsidRPr="006C2771" w:rsidRDefault="00175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23F52" w:rsidR="000D4B2E" w:rsidRPr="006C2771" w:rsidRDefault="00175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B2186" w:rsidR="000D4B2E" w:rsidRPr="006C2771" w:rsidRDefault="00175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D103E" w:rsidR="000D4B2E" w:rsidRPr="006C2771" w:rsidRDefault="00175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58229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99751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6775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17BE1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4EF9B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D0C2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0D628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3D8BE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1EB6A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0366B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E5B9D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126FD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A606B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0CAA3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AFDDB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152C6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A422A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EBCF0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720B2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86CAA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BCC1E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2A8C7" w:rsidR="009A6C64" w:rsidRPr="0017564A" w:rsidRDefault="00175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64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A992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AE539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5DADA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D427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72C1F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8630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577F9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B49D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C3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38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9A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F0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6A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1F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86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57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2B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6F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F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FC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AEB81" w:rsidR="00266CB6" w:rsidRPr="009C572F" w:rsidRDefault="00175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38B04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80D76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2C37E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62126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E88D4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C68AC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AC3E8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D5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70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9BE6A" w:rsidR="009A6C64" w:rsidRPr="0017564A" w:rsidRDefault="00175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6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43B0F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71AD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2734A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C09F6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9F1A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5FC61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CE108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E095E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62C91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1DA4C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9F492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80AA2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71133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43247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9C04F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EE01F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47290" w:rsidR="009A6C64" w:rsidRPr="0017564A" w:rsidRDefault="00175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64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632C1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0D612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2BE8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0172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A77F7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FC739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77447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B4AFA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4067A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08C3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7A96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93930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ED72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08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F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C5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6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09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F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EA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0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9E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2DD88D" w:rsidR="00266CB6" w:rsidRPr="009C572F" w:rsidRDefault="00175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7191A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1F08CB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7D0A8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71087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C0708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F121A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D8806" w:rsidR="001458D3" w:rsidRPr="006C2771" w:rsidRDefault="00175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FD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31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C9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2E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66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6E627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B0438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3F28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2EC12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CA609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9D442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D8E5C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7796C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28D1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37F73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52F12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11EE3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A3CF1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ACC51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3EEE9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6D507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EC59F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9941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5C982" w:rsidR="009A6C64" w:rsidRPr="0017564A" w:rsidRDefault="00175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64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BC60B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9B46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8FD59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80065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064F4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AB338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16A03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04F07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8BB31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EFEFC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1A673" w:rsidR="009A6C64" w:rsidRPr="006C2771" w:rsidRDefault="00175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B8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69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01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00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90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C9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A9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09CC4" w:rsidR="004A7F4E" w:rsidRPr="006C2771" w:rsidRDefault="00175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E6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F2EF0" w:rsidR="004A7F4E" w:rsidRPr="006C2771" w:rsidRDefault="00175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53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CB0CA" w:rsidR="004A7F4E" w:rsidRPr="006C2771" w:rsidRDefault="00175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B2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E928D" w:rsidR="004A7F4E" w:rsidRPr="006C2771" w:rsidRDefault="00175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EA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3D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60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A6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98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34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A3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A2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13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356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070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564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