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999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36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363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15492C" w:rsidR="004A7F4E" w:rsidRPr="006C2771" w:rsidRDefault="00B236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70999" w:rsidR="00266CB6" w:rsidRPr="009C572F" w:rsidRDefault="00B23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C6DE1" w:rsidR="000D4B2E" w:rsidRPr="006C2771" w:rsidRDefault="00B23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7BE68" w:rsidR="000D4B2E" w:rsidRPr="006C2771" w:rsidRDefault="00B23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6C5C7" w:rsidR="000D4B2E" w:rsidRPr="006C2771" w:rsidRDefault="00B23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D9CBC" w:rsidR="000D4B2E" w:rsidRPr="006C2771" w:rsidRDefault="00B23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199E1" w:rsidR="000D4B2E" w:rsidRPr="006C2771" w:rsidRDefault="00B23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83F4E" w:rsidR="000D4B2E" w:rsidRPr="006C2771" w:rsidRDefault="00B23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1287B0" w:rsidR="000D4B2E" w:rsidRPr="006C2771" w:rsidRDefault="00B23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BA4F6" w:rsidR="009A6C64" w:rsidRPr="00B23631" w:rsidRDefault="00B23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6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24EA5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F72173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E1BBF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12D84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3DEBD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D23B9" w:rsidR="009A6C64" w:rsidRPr="00B23631" w:rsidRDefault="00B23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63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68823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B5B20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58D7E" w:rsidR="009A6C64" w:rsidRPr="00B23631" w:rsidRDefault="00B23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6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ED172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1B799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AE503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86386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E019A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FE754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33700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94E0A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ABB65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15E3D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5A232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E1072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89932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08736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27408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5701F" w:rsidR="009A6C64" w:rsidRPr="00B23631" w:rsidRDefault="00B23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6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D9692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69B01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82C37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58F99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2A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74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27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E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7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EC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9F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46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83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13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A7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44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00FB7D" w:rsidR="00266CB6" w:rsidRPr="009C572F" w:rsidRDefault="00B23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AB9AE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B3DEEF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B311FE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61695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19FCD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61877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57B41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CA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62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EC010" w:rsidR="009A6C64" w:rsidRPr="00B23631" w:rsidRDefault="00B23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6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35F52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131CDE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FB7CF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A6D8B7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E6A0D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297C6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9FD30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A9E20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D48B0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0B269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A657C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6B48E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1C80C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2C5FE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2A455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C59BB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CC0E7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E2267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5F8F4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32442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75E4E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06731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3FB68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D48B5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B3555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C6DEE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8CDC4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755B4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AEEEF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F618B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DF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81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64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A2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39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17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4C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22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9F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E54BF0" w:rsidR="00266CB6" w:rsidRPr="009C572F" w:rsidRDefault="00B23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07CA9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AEB77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F7EE3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2C214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F61FB3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E9F6F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89880" w:rsidR="001458D3" w:rsidRPr="006C2771" w:rsidRDefault="00B23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0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7A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56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76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8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4478F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1EFBF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E5059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5D128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FCCE1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F2D55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B1C8F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37248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5B0F1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F0198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0751F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E3AD9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B8AAC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9595E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3D314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FA6EF" w:rsidR="009A6C64" w:rsidRPr="00B23631" w:rsidRDefault="00B23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363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638E8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17FE0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9FEA2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76F2B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5325D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37FDE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37179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33B1D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F1D60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501D8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040C4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559FC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1EC14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F009C" w:rsidR="009A6C64" w:rsidRPr="006C2771" w:rsidRDefault="00B23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71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F7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EA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48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5A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37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8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AF46C" w:rsidR="004A7F4E" w:rsidRPr="006C2771" w:rsidRDefault="00B23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479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31EDDE" w:rsidR="004A7F4E" w:rsidRPr="006C2771" w:rsidRDefault="00B23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B2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1359C" w:rsidR="004A7F4E" w:rsidRPr="006C2771" w:rsidRDefault="00B23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D50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F71E5" w:rsidR="004A7F4E" w:rsidRPr="006C2771" w:rsidRDefault="00B23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D7D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889EF" w:rsidR="004A7F4E" w:rsidRPr="006C2771" w:rsidRDefault="00B23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1D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CE108" w:rsidR="004A7F4E" w:rsidRPr="006C2771" w:rsidRDefault="00B23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D5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03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EA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338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C7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B65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19F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363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