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0C9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8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87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6CD951" w:rsidR="004A7F4E" w:rsidRPr="006C2771" w:rsidRDefault="00664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F48871" w:rsidR="00266CB6" w:rsidRPr="009C572F" w:rsidRDefault="00664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41248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DF8D5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411FC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0DE15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9659C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CCF0B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70F11" w:rsidR="000D4B2E" w:rsidRPr="006C2771" w:rsidRDefault="00664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E1794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DB9A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0A1C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258C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4D6D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EC53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60B6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C46E1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D0C2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15A49" w:rsidR="009A6C64" w:rsidRPr="00664878" w:rsidRDefault="00664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F2750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D184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FECF2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3440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3FB7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9D3C2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D3AE0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8D3F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F094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1095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D012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CA08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A58AD" w:rsidR="009A6C64" w:rsidRPr="00664878" w:rsidRDefault="00664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4BC7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53F5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A3212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E3CC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92D6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9319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BCEAC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4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D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6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E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A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F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C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B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8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E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D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D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25ACD" w:rsidR="00266CB6" w:rsidRPr="009C572F" w:rsidRDefault="00664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22233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9CC9D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45124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A0E3C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CB31C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A59C2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CD45B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42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B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5197A" w:rsidR="009A6C64" w:rsidRPr="00664878" w:rsidRDefault="00664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E1118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95EE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5895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8D2A5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13DC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17016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DFBB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8D85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ADB1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47AD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B560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B0BE6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36198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1E7B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37DA8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3481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426D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65775" w:rsidR="009A6C64" w:rsidRPr="00664878" w:rsidRDefault="00664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7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D4F7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8392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7B4D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E8A8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5F94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84869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470E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D020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873FA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5BD39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19E5C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7B87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D0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C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F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B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0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47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2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A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D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32777" w:rsidR="00266CB6" w:rsidRPr="009C572F" w:rsidRDefault="00664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EFC46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C540A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75BC7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00C23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899A8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8A4C8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8FB14" w:rsidR="001458D3" w:rsidRPr="006C2771" w:rsidRDefault="00664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E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41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F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B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1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69CA3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B3F44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EB7D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5A096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6078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D8A80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64AC0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CD625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5ACD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C1EE1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F97C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DE792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F046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C7F84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028C5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E94C9" w:rsidR="009A6C64" w:rsidRPr="00664878" w:rsidRDefault="00664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7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C5444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12671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F3E61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8E7F9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F3EE5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2A66B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56BB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246C9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10D82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98DB7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4E11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FD1DD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600FF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1E5BE" w:rsidR="009A6C64" w:rsidRPr="006C2771" w:rsidRDefault="00664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7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7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F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6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C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0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ED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6A70A" w:rsidR="004A7F4E" w:rsidRPr="006C2771" w:rsidRDefault="00664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A2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5132D" w:rsidR="004A7F4E" w:rsidRPr="006C2771" w:rsidRDefault="00664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67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E4888" w:rsidR="004A7F4E" w:rsidRPr="006C2771" w:rsidRDefault="00664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1A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3A729" w:rsidR="004A7F4E" w:rsidRPr="006C2771" w:rsidRDefault="00664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A1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D5CFB" w:rsidR="004A7F4E" w:rsidRPr="006C2771" w:rsidRDefault="00664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95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3F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83D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76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5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74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37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E4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C6D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8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