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9AA6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4C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4C7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3A78771" w:rsidR="004A7F4E" w:rsidRPr="006C2771" w:rsidRDefault="00A14C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ABFFA3" w:rsidR="00266CB6" w:rsidRPr="009C572F" w:rsidRDefault="00A14C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83185D" w:rsidR="000D4B2E" w:rsidRPr="006C2771" w:rsidRDefault="00A14C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ED4C5" w:rsidR="000D4B2E" w:rsidRPr="006C2771" w:rsidRDefault="00A14C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5D7401" w:rsidR="000D4B2E" w:rsidRPr="006C2771" w:rsidRDefault="00A14C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450C15" w:rsidR="000D4B2E" w:rsidRPr="006C2771" w:rsidRDefault="00A14C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84FDB1" w:rsidR="000D4B2E" w:rsidRPr="006C2771" w:rsidRDefault="00A14C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46E646" w:rsidR="000D4B2E" w:rsidRPr="006C2771" w:rsidRDefault="00A14C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A62C27" w:rsidR="000D4B2E" w:rsidRPr="006C2771" w:rsidRDefault="00A14C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2AD1DF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9C1F0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9A0AA5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3088BE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F3CC90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C4D94B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29D146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650D6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64BAE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04A2A" w:rsidR="009A6C64" w:rsidRPr="00A14C76" w:rsidRDefault="00A14C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C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A985A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5B997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5FE8C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CED23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DF2FD5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9F45F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CC665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113BF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DBBD5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0A565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FEEEE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3A56F9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0A423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450A56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B7954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C62B6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C0CBE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B884D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C95E5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F1099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C9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03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0B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E2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26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F7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95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C8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F0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E8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FE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32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18D0C4" w:rsidR="00266CB6" w:rsidRPr="009C572F" w:rsidRDefault="00A14C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CCF453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0742E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B4F1DC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1A7071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5563E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996F3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4A41AA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199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67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3FE130" w:rsidR="009A6C64" w:rsidRPr="00A14C76" w:rsidRDefault="00A14C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C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C182D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BB4B18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97B91C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65A5A5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97293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58198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82BF5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7E4E0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F3A57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971F8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3A980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5786A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84FE3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1FF4E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08893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FD402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D0E7E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FF3DC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337A6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06070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909AD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7DFB0" w:rsidR="009A6C64" w:rsidRPr="00A14C76" w:rsidRDefault="00A14C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C7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DCC2A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7B9D8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7647D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07D0E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43A59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FF1BD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0D4BA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D69A1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9F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EE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70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FD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E3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BA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5B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D2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79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BB0796" w:rsidR="00266CB6" w:rsidRPr="009C572F" w:rsidRDefault="00A14C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AFCD50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84CA92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6F6E97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ACE550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8AA41A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4AFB7F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4A8AAC" w:rsidR="001458D3" w:rsidRPr="006C2771" w:rsidRDefault="00A14C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8A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43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C56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506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B8F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67D587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630A9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E54DA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CF373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DE6EF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840EB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EB8B1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2ABB8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6069F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073C6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3854A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864FB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08E97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5BB33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3FD17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7CFF3" w:rsidR="009A6C64" w:rsidRPr="00A14C76" w:rsidRDefault="00A14C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4C7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761F3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25609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33617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E16C0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0F6DE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5A5DA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C22DE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C4B4F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41FF0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24267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F299F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BEE79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22610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780C9" w:rsidR="009A6C64" w:rsidRPr="006C2771" w:rsidRDefault="00A14C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48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C1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45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1B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50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BB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17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2EE4F" w:rsidR="004A7F4E" w:rsidRPr="006C2771" w:rsidRDefault="00A14C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A56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BC426" w:rsidR="004A7F4E" w:rsidRPr="006C2771" w:rsidRDefault="00A14C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B2E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45EC3B" w:rsidR="004A7F4E" w:rsidRPr="006C2771" w:rsidRDefault="00A14C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E0A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F72A1" w:rsidR="004A7F4E" w:rsidRPr="006C2771" w:rsidRDefault="00A14C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516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E61B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1F9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B296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05E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47A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704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EAA0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87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D48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5F74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4C7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