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EAB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58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58E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083CB5" w:rsidR="004A7F4E" w:rsidRPr="006C2771" w:rsidRDefault="000058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AA8931" w:rsidR="00266CB6" w:rsidRPr="009C572F" w:rsidRDefault="000058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85F6B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5D7D2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87468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CE500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2FF9D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9C28C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A457F" w:rsidR="000D4B2E" w:rsidRPr="006C2771" w:rsidRDefault="000058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9D37C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5CB8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C3813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246C2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D2233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CE46C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113C0E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25581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BC607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C93D1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D1CC3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62FCE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55940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1B4D2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3E3BA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28F01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89F0E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83E16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BB397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6F9DC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DA3F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2B14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2DAF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5323E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5612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D985F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3A010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FF39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249A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4562F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A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6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13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F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56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D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6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28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A6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6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39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68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50680" w:rsidR="00266CB6" w:rsidRPr="009C572F" w:rsidRDefault="000058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78253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0757D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E7640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06CB1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854BF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61CD8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903AB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92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DA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D1B6B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61BF1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5A14E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F7B76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DF8F5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76AD7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A7856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471A6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BEBC9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E6B2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4892E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5088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4E5DA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6279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77D5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3C7D2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92F3F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ECD3C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166DE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4E65F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2BAC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91457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BC13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A691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D9D7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B8FC1" w:rsidR="009A6C64" w:rsidRPr="000058E5" w:rsidRDefault="000058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E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D72B6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FB320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01880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D4010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A5DC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D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0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7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EE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96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1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FF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0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11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DC435E" w:rsidR="00266CB6" w:rsidRPr="009C572F" w:rsidRDefault="000058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4124B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0FE64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69AAA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4C5DB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6274B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DE790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A6EF2" w:rsidR="001458D3" w:rsidRPr="006C2771" w:rsidRDefault="000058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99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3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2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85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88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01E7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BCC1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28FB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73B5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28FB2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3A03F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07DE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43290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BCAF6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0BF5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AC2C1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CBB6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D88B1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DA8E4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F36B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3AD4D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66AFA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E3B1C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229AC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97617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E8A8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227B8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0225F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1501A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CBD37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3E375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14364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ED42A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05DD9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1723B" w:rsidR="009A6C64" w:rsidRPr="006C2771" w:rsidRDefault="000058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8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F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5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C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2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8A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F1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EAC4D9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5F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15EC5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6C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BE545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B1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0FDF2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29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D8F7A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4E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7383C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6D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4D3B8" w:rsidR="004A7F4E" w:rsidRPr="006C2771" w:rsidRDefault="000058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4E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61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0E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E4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EF8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E5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