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F45B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7C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7C2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868BE6" w:rsidR="004A7F4E" w:rsidRPr="006C2771" w:rsidRDefault="00707C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D4188A" w:rsidR="00266CB6" w:rsidRPr="009C572F" w:rsidRDefault="00707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995B5" w:rsidR="000D4B2E" w:rsidRPr="006C2771" w:rsidRDefault="0070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243947" w:rsidR="000D4B2E" w:rsidRPr="006C2771" w:rsidRDefault="0070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9C90B" w:rsidR="000D4B2E" w:rsidRPr="006C2771" w:rsidRDefault="0070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C7FFE" w:rsidR="000D4B2E" w:rsidRPr="006C2771" w:rsidRDefault="0070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8103C9" w:rsidR="000D4B2E" w:rsidRPr="006C2771" w:rsidRDefault="0070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A91D6E" w:rsidR="000D4B2E" w:rsidRPr="006C2771" w:rsidRDefault="0070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EEF7F6" w:rsidR="000D4B2E" w:rsidRPr="006C2771" w:rsidRDefault="00707C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810B1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D38235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B8D36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8F280C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3F427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5FA80A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44763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54717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0018F1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55D1D4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3FF9D4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F6C0F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63FAC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A2EDF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17FAA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CCBDF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9ADAD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B9438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1AA84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C23DE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7A043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0805D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9FE1A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FF9789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B8D68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25535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F3DE2B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7C721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72F21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BC676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96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D0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8C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D6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00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AE0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FA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34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C5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3D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CB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A8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3355F1" w:rsidR="00266CB6" w:rsidRPr="009C572F" w:rsidRDefault="00707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AC778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FA11F9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95E24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43FCF5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116B28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289C06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F3F70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7CD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2B7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FA645" w:rsidR="009A6C64" w:rsidRPr="00707C20" w:rsidRDefault="00707C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C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514EA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60017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6810C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542711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4BAC8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A3A56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A1AC9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A4757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07439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DB3E7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2C2FA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81E76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09891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DC029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17804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845D8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9168D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323E5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41CB7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71EDD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F818B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B5725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64F35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C92F6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32242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9C5FB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D0AD5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1A306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D9A84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7BB3D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6D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2F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C5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D6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3B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31E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EB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19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AB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59491A" w:rsidR="00266CB6" w:rsidRPr="009C572F" w:rsidRDefault="00707C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323B3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CFEE6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2B93D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14B872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BA1E6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9CFF51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3EFD45" w:rsidR="001458D3" w:rsidRPr="006C2771" w:rsidRDefault="00707C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C22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E8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A2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69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0A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DC8CF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965A71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1E7E7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C9C57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F3867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80B55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02F88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02AAA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D1E71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C126D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5786B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068A5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6C8E9B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1330A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98999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7F7DD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58919E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97657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73E22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F7C28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3C93E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44C39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BF6F3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8DBD4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E8D4C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46DE31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726FE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712C4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16236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33FD5" w:rsidR="009A6C64" w:rsidRPr="006C2771" w:rsidRDefault="00707C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47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4C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82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53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4D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A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B2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21CBB" w:rsidR="004A7F4E" w:rsidRPr="006C2771" w:rsidRDefault="00707C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C798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EC7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2B3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DB2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F2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39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0E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959C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223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9FD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E2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D00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B19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C1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68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55B9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0625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7C2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