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BE9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2D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2DA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DEEF72F" w:rsidR="004A7F4E" w:rsidRPr="006C2771" w:rsidRDefault="00002D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400815" w:rsidR="00266CB6" w:rsidRPr="009C572F" w:rsidRDefault="00002D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40FE1" w:rsidR="000D4B2E" w:rsidRPr="006C2771" w:rsidRDefault="00002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0F8C3" w:rsidR="000D4B2E" w:rsidRPr="006C2771" w:rsidRDefault="00002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AD99E" w:rsidR="000D4B2E" w:rsidRPr="006C2771" w:rsidRDefault="00002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5930D" w:rsidR="000D4B2E" w:rsidRPr="006C2771" w:rsidRDefault="00002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D6C38" w:rsidR="000D4B2E" w:rsidRPr="006C2771" w:rsidRDefault="00002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8F322" w:rsidR="000D4B2E" w:rsidRPr="006C2771" w:rsidRDefault="00002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7BB29" w:rsidR="000D4B2E" w:rsidRPr="006C2771" w:rsidRDefault="00002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3C3435" w:rsidR="009A6C64" w:rsidRPr="00002DA3" w:rsidRDefault="00002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D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6176AE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70C65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022CE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C4433B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98500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A0D88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D44E1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94B78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0BD1C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86F93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A619E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23E96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1FA6F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82A56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DDDB9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6DBD2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549C5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0DD23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1DEFE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963A6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9EDAB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DA21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047D9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878E7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CAE5B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B845B" w:rsidR="009A6C64" w:rsidRPr="00002DA3" w:rsidRDefault="00002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DA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B8A2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E624C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E69E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2B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B6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EA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1E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34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89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9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4E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EA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0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91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B1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72D53D" w:rsidR="00266CB6" w:rsidRPr="009C572F" w:rsidRDefault="00002D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23964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F042E1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7ADA9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7367F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B13D8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29E29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ACF77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C7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B3C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FA63A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34A0B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5DE15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9F881" w:rsidR="009A6C64" w:rsidRPr="00002DA3" w:rsidRDefault="00002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D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03DF3" w:rsidR="009A6C64" w:rsidRPr="00002DA3" w:rsidRDefault="00002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DA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BC50A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0424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EA417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84631" w:rsidR="009A6C64" w:rsidRPr="00002DA3" w:rsidRDefault="00002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D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7CD0E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7581E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06E54" w:rsidR="009A6C64" w:rsidRPr="00002DA3" w:rsidRDefault="00002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DA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547FC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4A8BE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2639A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420D5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B0D3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8D798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2DFA6" w:rsidR="009A6C64" w:rsidRPr="00002DA3" w:rsidRDefault="00002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DA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BE4D6" w:rsidR="009A6C64" w:rsidRPr="00002DA3" w:rsidRDefault="00002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DA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B7D0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8FE01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40352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DC5F9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2C5E9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6CF5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136C4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6C886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8148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CF2FF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B0E4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0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AE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0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2E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5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1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FE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E9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A0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B91344" w:rsidR="00266CB6" w:rsidRPr="009C572F" w:rsidRDefault="00002D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0892A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752FC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1AC99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E92C53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380B1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ADFE1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F9EC08" w:rsidR="001458D3" w:rsidRPr="006C2771" w:rsidRDefault="00002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E0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F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4CF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6F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8C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5FF2B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4EAE0F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0235F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52DF6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6942B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6A8E0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F0773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2CDB0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767C6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E26D9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3C80E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85042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372F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5413D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665FE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455EA" w:rsidR="009A6C64" w:rsidRPr="00002DA3" w:rsidRDefault="00002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DA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3D5A0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1E4DA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DF85F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DFB01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D9FE0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B39B3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08B40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D9F6C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979F2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BA21A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14677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E35BB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95253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EA08B" w:rsidR="009A6C64" w:rsidRPr="006C2771" w:rsidRDefault="00002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1A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E6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E8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FF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62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01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20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909B1" w:rsidR="004A7F4E" w:rsidRPr="006C2771" w:rsidRDefault="00002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7D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B7169" w:rsidR="004A7F4E" w:rsidRPr="006C2771" w:rsidRDefault="00002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73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C6CE55" w:rsidR="004A7F4E" w:rsidRPr="006C2771" w:rsidRDefault="00002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F9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EC32D" w:rsidR="004A7F4E" w:rsidRPr="006C2771" w:rsidRDefault="00002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8A5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88DF1" w:rsidR="004A7F4E" w:rsidRPr="006C2771" w:rsidRDefault="00002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A6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D5E68" w:rsidR="004A7F4E" w:rsidRPr="006C2771" w:rsidRDefault="00002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24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3D9B3" w:rsidR="004A7F4E" w:rsidRPr="006C2771" w:rsidRDefault="00002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9F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14BA6" w:rsidR="004A7F4E" w:rsidRPr="006C2771" w:rsidRDefault="00002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15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75E28" w:rsidR="004A7F4E" w:rsidRPr="006C2771" w:rsidRDefault="00002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DA20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A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