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0AA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31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31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9929F9" w:rsidR="004A7F4E" w:rsidRPr="006C2771" w:rsidRDefault="00F331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E1860D" w:rsidR="00266CB6" w:rsidRPr="009C572F" w:rsidRDefault="00F33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0D391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17720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4E032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EF2D1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8FEE0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3EE72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F7143" w:rsidR="000D4B2E" w:rsidRPr="006C2771" w:rsidRDefault="00F331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9A115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3BFB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4A85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3316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D054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57692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9BF8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B314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3BAD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FB601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815B4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2149B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D6CF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2BB0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3BDB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7C9E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4647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25631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839DB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6297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42AF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282B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D4DD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2C6D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0C8C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24BF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3E9F6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FEB91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695E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809A4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69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2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0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B9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97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8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6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6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2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4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C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8E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01A8D" w:rsidR="00266CB6" w:rsidRPr="009C572F" w:rsidRDefault="00F33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07167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989AE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13DE0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39DEC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2C996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168B2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F6F06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8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7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6E807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BA1B6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4FCA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7C59B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FBDEF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A322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04E5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D2A9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86F18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5A06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85AC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8EA7F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DF240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9921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BF221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2F73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1F744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0351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EB28E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D5F6B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5F0F2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6BF45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C2F4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03A7A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7DA8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7E652" w:rsidR="009A6C64" w:rsidRPr="00F3310F" w:rsidRDefault="00F331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10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D43C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0DB44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9A2EA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A1B8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1DEF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47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98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E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1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1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4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B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35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9BD098" w:rsidR="00266CB6" w:rsidRPr="009C572F" w:rsidRDefault="00F331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84BC3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57FEE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C15EC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650F1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B7193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7A0B2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FCB6D" w:rsidR="001458D3" w:rsidRPr="006C2771" w:rsidRDefault="00F331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3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D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F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B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0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A3330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86CD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16BE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1C7A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FE0F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147A7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0233F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C0E5B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05867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441F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167AE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92F5A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BABF6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10BFA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8AFA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F2F15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BCD61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FC56C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150E2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3E62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48449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4A10A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D512F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8827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399DB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A4B18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D01C3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ABC6D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01ABF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58BB4" w:rsidR="009A6C64" w:rsidRPr="006C2771" w:rsidRDefault="00F331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D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7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5E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43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B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2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59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8C89A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30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D1716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47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B2379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95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8C30E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A1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E1943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44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DAA9E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B7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7B142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55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8DCD13" w:rsidR="004A7F4E" w:rsidRPr="006C2771" w:rsidRDefault="00F331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00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20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7B3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10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