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2EA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9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95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E0797DE" w:rsidR="004A7F4E" w:rsidRPr="006C2771" w:rsidRDefault="005119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AD80BD" w:rsidR="00266CB6" w:rsidRPr="009C572F" w:rsidRDefault="005119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3292E5" w:rsidR="000D4B2E" w:rsidRPr="006C2771" w:rsidRDefault="00511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E60F0" w:rsidR="000D4B2E" w:rsidRPr="006C2771" w:rsidRDefault="00511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017FD" w:rsidR="000D4B2E" w:rsidRPr="006C2771" w:rsidRDefault="00511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6B5FAE" w:rsidR="000D4B2E" w:rsidRPr="006C2771" w:rsidRDefault="00511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2A7A04" w:rsidR="000D4B2E" w:rsidRPr="006C2771" w:rsidRDefault="00511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694DF" w:rsidR="000D4B2E" w:rsidRPr="006C2771" w:rsidRDefault="00511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F8733" w:rsidR="000D4B2E" w:rsidRPr="006C2771" w:rsidRDefault="00511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4AB0E" w:rsidR="009A6C64" w:rsidRPr="00511951" w:rsidRDefault="00511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9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E3109A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F65443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6210A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03E29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A324AA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CE3C9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B73B9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14B0C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11401" w:rsidR="009A6C64" w:rsidRPr="00511951" w:rsidRDefault="00511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9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7B97C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5EF32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A4E81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48802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98CF7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D8771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DA03B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FDDAB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72B50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F6D2D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0FCA7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D4DDF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56484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D97CD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F5B81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61FB1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7F23C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5FDB3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D1520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AEC63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B4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E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EC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07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79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F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D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EB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EF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CC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75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08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A1BB56" w:rsidR="00266CB6" w:rsidRPr="009C572F" w:rsidRDefault="005119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CA16DA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048B7E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E2533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4D0ED6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96D2B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67368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25DE9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34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8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7B679C" w:rsidR="009A6C64" w:rsidRPr="00511951" w:rsidRDefault="00511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9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899AB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4DAF34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D944E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302FD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DBD0F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BD5A0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A2B53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E4E29" w:rsidR="009A6C64" w:rsidRPr="00511951" w:rsidRDefault="00511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9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50259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089C6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54395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8893A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4F0DE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D10B8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8E8D6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C8771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E1BBD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E4B38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F3D78" w:rsidR="009A6C64" w:rsidRPr="00511951" w:rsidRDefault="00511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95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91788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F2E57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F7B0C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ECC86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B3CB0" w:rsidR="009A6C64" w:rsidRPr="00511951" w:rsidRDefault="00511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9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B154C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FDE2A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32B8C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173DE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9FD41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8DE2E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04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9B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E1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4F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58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D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93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D1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B3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8D193D" w:rsidR="00266CB6" w:rsidRPr="009C572F" w:rsidRDefault="005119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B0EAB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873F6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AF4D0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C0C93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11B78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6033C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4B784" w:rsidR="001458D3" w:rsidRPr="006C2771" w:rsidRDefault="00511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7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95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B2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22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C4F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ECF825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B9C2B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8EB97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C5365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5EE29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4C4AF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9CF03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C9A04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C9571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92E7E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DDABC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DA888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E0774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3A037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6114E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22934" w:rsidR="009A6C64" w:rsidRPr="00511951" w:rsidRDefault="00511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95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6CC44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30357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E630B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C1036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068C0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5E3AF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FAD9A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0C2F7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A0730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94982" w:rsidR="009A6C64" w:rsidRPr="00511951" w:rsidRDefault="00511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9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15888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D6D4F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83DD2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C663F" w:rsidR="009A6C64" w:rsidRPr="006C2771" w:rsidRDefault="00511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B4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A7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BD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94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EE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24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33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80970" w:rsidR="004A7F4E" w:rsidRPr="006C2771" w:rsidRDefault="00511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77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F8985" w:rsidR="004A7F4E" w:rsidRPr="006C2771" w:rsidRDefault="00511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B44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3B1F8" w:rsidR="004A7F4E" w:rsidRPr="006C2771" w:rsidRDefault="00511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45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67FC9" w:rsidR="004A7F4E" w:rsidRPr="006C2771" w:rsidRDefault="00511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EF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5727F" w:rsidR="004A7F4E" w:rsidRPr="006C2771" w:rsidRDefault="00511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EB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A3083" w:rsidR="004A7F4E" w:rsidRPr="006C2771" w:rsidRDefault="00511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3D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B2A85" w:rsidR="004A7F4E" w:rsidRPr="006C2771" w:rsidRDefault="00511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69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AC299" w:rsidR="004A7F4E" w:rsidRPr="006C2771" w:rsidRDefault="00511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C4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75B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B39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95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