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A3C4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6B2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6B2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21BAC24" w:rsidR="004A7F4E" w:rsidRPr="006C2771" w:rsidRDefault="00556B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C8A360" w:rsidR="00266CB6" w:rsidRPr="009C572F" w:rsidRDefault="00556B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AD5F8B" w:rsidR="000D4B2E" w:rsidRPr="006C2771" w:rsidRDefault="00556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526989" w:rsidR="000D4B2E" w:rsidRPr="006C2771" w:rsidRDefault="00556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64B267" w:rsidR="000D4B2E" w:rsidRPr="006C2771" w:rsidRDefault="00556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6C44CC" w:rsidR="000D4B2E" w:rsidRPr="006C2771" w:rsidRDefault="00556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D8935A" w:rsidR="000D4B2E" w:rsidRPr="006C2771" w:rsidRDefault="00556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B2F024" w:rsidR="000D4B2E" w:rsidRPr="006C2771" w:rsidRDefault="00556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3FC914" w:rsidR="000D4B2E" w:rsidRPr="006C2771" w:rsidRDefault="00556B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15A49C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784C6C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B27961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59A06C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1B2D02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E388F4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57F94A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8CAC4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AA487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79058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1917E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229E03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D76E8E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9EF872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96A824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5C8DCE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11281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73107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2A138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1E9C0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CEC7A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8213A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9531A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45454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4BC8A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56595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6FADA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148F1C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87CCBF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DF4AB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501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37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70B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DD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9F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13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184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45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1F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931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AA3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2F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B9CF4D" w:rsidR="00266CB6" w:rsidRPr="009C572F" w:rsidRDefault="00556B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CB5DA5" w:rsidR="001458D3" w:rsidRPr="006C2771" w:rsidRDefault="00556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B60DEC" w:rsidR="001458D3" w:rsidRPr="006C2771" w:rsidRDefault="00556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5A22ED" w:rsidR="001458D3" w:rsidRPr="006C2771" w:rsidRDefault="00556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418EA7" w:rsidR="001458D3" w:rsidRPr="006C2771" w:rsidRDefault="00556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C22ABD" w:rsidR="001458D3" w:rsidRPr="006C2771" w:rsidRDefault="00556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4F7FA2" w:rsidR="001458D3" w:rsidRPr="006C2771" w:rsidRDefault="00556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6DE1DC" w:rsidR="001458D3" w:rsidRPr="006C2771" w:rsidRDefault="00556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D8F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EDA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0EAF2C" w:rsidR="009A6C64" w:rsidRPr="00556B2C" w:rsidRDefault="00556B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6B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629C38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D7476A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3588EF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43A3A7" w:rsidR="009A6C64" w:rsidRPr="00556B2C" w:rsidRDefault="00556B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6B2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ABE92" w:rsidR="009A6C64" w:rsidRPr="00556B2C" w:rsidRDefault="00556B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6B2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EDDAF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40C78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51669" w:rsidR="009A6C64" w:rsidRPr="00556B2C" w:rsidRDefault="00556B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6B2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24C69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68345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25F67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82591" w:rsidR="009A6C64" w:rsidRPr="00556B2C" w:rsidRDefault="00556B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6B2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B4684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546A9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03FB1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1B408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FAF06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3D16E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25FEF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B6A62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58699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60DB2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D4FE4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1928E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9EECF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9AB86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29D42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41081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B8539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8E9B9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B4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7D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E7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3D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8E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60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D6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3F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9D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BC6870" w:rsidR="00266CB6" w:rsidRPr="009C572F" w:rsidRDefault="00556B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84B8F8" w:rsidR="001458D3" w:rsidRPr="006C2771" w:rsidRDefault="00556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E3D75A" w:rsidR="001458D3" w:rsidRPr="006C2771" w:rsidRDefault="00556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F2CFDF" w:rsidR="001458D3" w:rsidRPr="006C2771" w:rsidRDefault="00556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284913" w:rsidR="001458D3" w:rsidRPr="006C2771" w:rsidRDefault="00556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88D5EF" w:rsidR="001458D3" w:rsidRPr="006C2771" w:rsidRDefault="00556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D9B741" w:rsidR="001458D3" w:rsidRPr="006C2771" w:rsidRDefault="00556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CE1ED8" w:rsidR="001458D3" w:rsidRPr="006C2771" w:rsidRDefault="00556B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69F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F8F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102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216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FD0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A5EA85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13C24C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CF752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8A1AD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2042A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48B35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908434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1B465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7B7C1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10297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66B98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86266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716A3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FF3B0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9C7B7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F219B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5BCF2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58FF7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E340F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784EEA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1F703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19200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50238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22032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48877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ED5D9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2EB78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ACC0C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D6A57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58146" w:rsidR="009A6C64" w:rsidRPr="006C2771" w:rsidRDefault="00556B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CF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50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15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C2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A7D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FA2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F2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73013C" w:rsidR="004A7F4E" w:rsidRPr="006C2771" w:rsidRDefault="00556B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5DB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34F2B2" w:rsidR="004A7F4E" w:rsidRPr="006C2771" w:rsidRDefault="00556B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314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5A2D8D" w:rsidR="004A7F4E" w:rsidRPr="006C2771" w:rsidRDefault="00556B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C56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D78706" w:rsidR="004A7F4E" w:rsidRPr="006C2771" w:rsidRDefault="00556B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D32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4C89AB" w:rsidR="004A7F4E" w:rsidRPr="006C2771" w:rsidRDefault="00556B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921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BC7B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B37C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D09E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B1B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6D42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6C6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AF9E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B745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6B2C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