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EC9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11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11F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AA33BF6" w:rsidR="004A7F4E" w:rsidRPr="006C2771" w:rsidRDefault="008F11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64EA22" w:rsidR="00266CB6" w:rsidRPr="009C572F" w:rsidRDefault="008F1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F9842" w:rsidR="000D4B2E" w:rsidRPr="006C2771" w:rsidRDefault="008F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8D6E51" w:rsidR="000D4B2E" w:rsidRPr="006C2771" w:rsidRDefault="008F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6E3AE" w:rsidR="000D4B2E" w:rsidRPr="006C2771" w:rsidRDefault="008F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64FE9" w:rsidR="000D4B2E" w:rsidRPr="006C2771" w:rsidRDefault="008F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88802" w:rsidR="000D4B2E" w:rsidRPr="006C2771" w:rsidRDefault="008F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7CF58" w:rsidR="000D4B2E" w:rsidRPr="006C2771" w:rsidRDefault="008F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826AA" w:rsidR="000D4B2E" w:rsidRPr="006C2771" w:rsidRDefault="008F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20F6E" w:rsidR="009A6C64" w:rsidRPr="008F11F7" w:rsidRDefault="008F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1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51512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1B208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3F7AC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DBA5A9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885736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2D0239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02AAA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8B4A2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4CD79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5F68A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F181A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FBBD8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157F8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20EE9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F3A67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04D64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9E404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C9594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A20E9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7CA6C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8A7C0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BA22F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710F9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FA4D3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572F0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C7496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5FF2F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3D8D1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1AD5C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4A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1A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49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2C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A4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0A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32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AD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31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DA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6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A2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645F78" w:rsidR="00266CB6" w:rsidRPr="009C572F" w:rsidRDefault="008F1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F521E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2E8FD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624C0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66397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1A1A9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49DC0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A3885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7C8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99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981FB" w:rsidR="009A6C64" w:rsidRPr="008F11F7" w:rsidRDefault="008F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1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35EB1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309E3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7837E5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9BA8F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292E1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600CC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200F9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713BB" w:rsidR="009A6C64" w:rsidRPr="008F11F7" w:rsidRDefault="008F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1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BD7D6" w:rsidR="009A6C64" w:rsidRPr="008F11F7" w:rsidRDefault="008F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1F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BBB7D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AEBFB" w:rsidR="009A6C64" w:rsidRPr="008F11F7" w:rsidRDefault="008F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1F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DA100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44395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28A34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00D29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76B93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AA971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2DA35" w:rsidR="009A6C64" w:rsidRPr="008F11F7" w:rsidRDefault="008F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1F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20658" w:rsidR="009A6C64" w:rsidRPr="008F11F7" w:rsidRDefault="008F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1F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0B3B4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05241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68275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7693F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2B037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D354C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42002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313CF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6C0DB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A275D" w:rsidR="009A6C64" w:rsidRPr="008F11F7" w:rsidRDefault="008F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1F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E26E4" w:rsidR="009A6C64" w:rsidRPr="008F11F7" w:rsidRDefault="008F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1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C8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E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6F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2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E2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3F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5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3E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A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AAA802" w:rsidR="00266CB6" w:rsidRPr="009C572F" w:rsidRDefault="008F1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20963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10C8A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DE275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57044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F66FD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D0DD6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E6D19" w:rsidR="001458D3" w:rsidRPr="006C2771" w:rsidRDefault="008F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7B3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152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4C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70F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43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79701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5921B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0D2B2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FB03D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10CD8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30DF1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60257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8C493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620BF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CC22A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F06F7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FCECB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11C33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B73E9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28F9F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95354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9791D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2077F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B4632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F857A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5ABFA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2DEB8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2D9A4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3AA33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44C16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496BF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2F41E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62CA7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B36E2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A7F78" w:rsidR="009A6C64" w:rsidRPr="006C2771" w:rsidRDefault="008F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8E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14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09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00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0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E2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6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CEFC5" w:rsidR="004A7F4E" w:rsidRPr="006C2771" w:rsidRDefault="008F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B7D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45F33" w:rsidR="004A7F4E" w:rsidRPr="006C2771" w:rsidRDefault="008F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1E3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4828E" w:rsidR="004A7F4E" w:rsidRPr="006C2771" w:rsidRDefault="008F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55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7CE4C" w:rsidR="004A7F4E" w:rsidRPr="006C2771" w:rsidRDefault="008F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58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92DB69" w:rsidR="004A7F4E" w:rsidRPr="006C2771" w:rsidRDefault="008F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E4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95BD7" w:rsidR="004A7F4E" w:rsidRPr="006C2771" w:rsidRDefault="008F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67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7D3E2" w:rsidR="004A7F4E" w:rsidRPr="006C2771" w:rsidRDefault="008F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D7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28162" w:rsidR="004A7F4E" w:rsidRPr="006C2771" w:rsidRDefault="008F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EE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7D0243" w:rsidR="004A7F4E" w:rsidRPr="006C2771" w:rsidRDefault="008F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782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11F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