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F85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2A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2AE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88B9F0" w:rsidR="004A7F4E" w:rsidRPr="006C2771" w:rsidRDefault="005A2A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2AF047" w:rsidR="00266CB6" w:rsidRPr="009C572F" w:rsidRDefault="005A2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23D5BC" w:rsidR="000D4B2E" w:rsidRPr="006C2771" w:rsidRDefault="005A2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B8A09" w:rsidR="000D4B2E" w:rsidRPr="006C2771" w:rsidRDefault="005A2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B12BC" w:rsidR="000D4B2E" w:rsidRPr="006C2771" w:rsidRDefault="005A2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41A92" w:rsidR="000D4B2E" w:rsidRPr="006C2771" w:rsidRDefault="005A2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64DCF" w:rsidR="000D4B2E" w:rsidRPr="006C2771" w:rsidRDefault="005A2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CD59B" w:rsidR="000D4B2E" w:rsidRPr="006C2771" w:rsidRDefault="005A2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9C790" w:rsidR="000D4B2E" w:rsidRPr="006C2771" w:rsidRDefault="005A2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19F34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AFE36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6012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9340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FC60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40284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222653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F18A0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4182B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9C52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7F9B3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6EDF6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3CB2A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B80C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85076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D2423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5631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658C9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784A6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8ACEC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47FAF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F861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7D0AF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A9C6F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5F3D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A4B5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823B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1DDC9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94BA3" w:rsidR="009A6C64" w:rsidRPr="005A2AE4" w:rsidRDefault="005A2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A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84C53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4F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32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68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BC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E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07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5B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B8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F7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C7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C0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8E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A57D9B" w:rsidR="00266CB6" w:rsidRPr="009C572F" w:rsidRDefault="005A2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25C5A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DCD0C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7994B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7971C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51D68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D414FA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563AF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F08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4D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E42BC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B2929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30B46" w:rsidR="009A6C64" w:rsidRPr="005A2AE4" w:rsidRDefault="005A2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A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8742F" w:rsidR="009A6C64" w:rsidRPr="005A2AE4" w:rsidRDefault="005A2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AE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DBDDE" w:rsidR="009A6C64" w:rsidRPr="005A2AE4" w:rsidRDefault="005A2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AE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4655F" w:rsidR="009A6C64" w:rsidRPr="005A2AE4" w:rsidRDefault="005A2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A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8E851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3BD9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7267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16634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C1D14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4C859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9E5FF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A03FB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B194A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A9A42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4711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EB91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2A1AC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E9F50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C8844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4518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7505E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E0483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98E9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21738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C8AA2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42CA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FA95E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56609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7F6C6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2D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9B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4E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5C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72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C7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5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A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F9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98B2A" w:rsidR="00266CB6" w:rsidRPr="009C572F" w:rsidRDefault="005A2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DC7F3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72A32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C8B11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50C96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A732C7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4B94F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7381F" w:rsidR="001458D3" w:rsidRPr="006C2771" w:rsidRDefault="005A2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0B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18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55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FF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69F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824DA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33D77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54900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E943F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1B49F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BF26F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DD1BA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00D96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6FA08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A29AF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0B022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4CD4E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81F26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87B7A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D8446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12A78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7B323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67E75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D75EE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F020E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7FA3B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7E022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AA5D2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8B623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A4A57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77C48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9826C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AA86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2C83A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6076D" w:rsidR="009A6C64" w:rsidRPr="006C2771" w:rsidRDefault="005A2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7A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70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A3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14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A2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55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29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42CFE" w:rsidR="004A7F4E" w:rsidRPr="006C2771" w:rsidRDefault="005A2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BC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A0D7A" w:rsidR="004A7F4E" w:rsidRPr="006C2771" w:rsidRDefault="005A2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37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C5CD7" w:rsidR="004A7F4E" w:rsidRPr="006C2771" w:rsidRDefault="005A2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CA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004A1" w:rsidR="004A7F4E" w:rsidRPr="006C2771" w:rsidRDefault="005A2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CB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52F5AD" w:rsidR="004A7F4E" w:rsidRPr="006C2771" w:rsidRDefault="005A2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Children’s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F8E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00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F0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25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FB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839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CF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8CD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679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2AE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