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5D6A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1EC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1EC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EF1ABF2" w:rsidR="004A7F4E" w:rsidRPr="006C2771" w:rsidRDefault="009D1E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EE828B" w:rsidR="00266CB6" w:rsidRPr="009C572F" w:rsidRDefault="009D1E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B6F50" w:rsidR="000D4B2E" w:rsidRPr="006C2771" w:rsidRDefault="009D1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BB816" w:rsidR="000D4B2E" w:rsidRPr="006C2771" w:rsidRDefault="009D1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9A457" w:rsidR="000D4B2E" w:rsidRPr="006C2771" w:rsidRDefault="009D1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FCF1F7" w:rsidR="000D4B2E" w:rsidRPr="006C2771" w:rsidRDefault="009D1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733B8" w:rsidR="000D4B2E" w:rsidRPr="006C2771" w:rsidRDefault="009D1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3457F9" w:rsidR="000D4B2E" w:rsidRPr="006C2771" w:rsidRDefault="009D1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4A7E0" w:rsidR="000D4B2E" w:rsidRPr="006C2771" w:rsidRDefault="009D1E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511BF" w:rsidR="009A6C64" w:rsidRPr="009D1ECD" w:rsidRDefault="009D1E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E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1410A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1E3BC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7B793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4A6820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792B1A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5B333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0656D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A44D9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FA91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0DC78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BEA67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9CD55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14146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62D12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5964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66E47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BA34B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2A34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2A77D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AA3B2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BA2E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6569F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C5F93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C3D63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8AC2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AA1F2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FA255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99E75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123F4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D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B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84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9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7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B3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F5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C2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5F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24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DD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7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57E78" w:rsidR="00266CB6" w:rsidRPr="009C572F" w:rsidRDefault="009D1E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8EDFE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E63961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0065C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64756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482CB7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D5366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43B57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CF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E3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F690E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FF1F3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5DF509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C6E93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DD59B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92BCA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FF7C7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34785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C0245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207DD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F8932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1E472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60C04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D17B4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CD870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DFE63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C3715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86B89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2310D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180AD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AF27E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C5F6F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E7D9A" w:rsidR="009A6C64" w:rsidRPr="009D1ECD" w:rsidRDefault="009D1E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EC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E7AF3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49A9E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462F7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5724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A95FD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05AC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50937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77CE4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EF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9C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A5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15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83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59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DF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82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0C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D32D9" w:rsidR="00266CB6" w:rsidRPr="009C572F" w:rsidRDefault="009D1E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57F75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F68CE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2827E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14340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A6961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D5E40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081B4" w:rsidR="001458D3" w:rsidRPr="006C2771" w:rsidRDefault="009D1E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98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19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FE7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A83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A4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1FCE4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E592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ABB88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0F67A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8589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F737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75954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E77F9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33A25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0D4A6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C0F15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4556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64D1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D8797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E931A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7BDD4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C7FD2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A1F4C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BC38C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733DE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F7D41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2D687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A499C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7135C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3D38A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8B2D5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D2279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58432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D57DC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0C2EA" w:rsidR="009A6C64" w:rsidRPr="006C2771" w:rsidRDefault="009D1E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28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8F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D4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65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AB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AA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37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73AB61" w:rsidR="004A7F4E" w:rsidRPr="006C2771" w:rsidRDefault="009D1E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CD0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FAB12" w:rsidR="004A7F4E" w:rsidRPr="006C2771" w:rsidRDefault="009D1E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C5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3E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7B0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BA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F4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5A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F9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44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7E1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8A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D5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2A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6F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A9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0505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1EC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