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966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1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16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B1A8CF" w:rsidR="004A7F4E" w:rsidRPr="006C2771" w:rsidRDefault="000B31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0DD9CB" w:rsidR="00266CB6" w:rsidRPr="009C572F" w:rsidRDefault="000B31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7E571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04897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29C45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B3228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10872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B3250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20D17" w:rsidR="000D4B2E" w:rsidRPr="006C2771" w:rsidRDefault="000B31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7F47F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BD92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E9FDB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F085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55C7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B6198E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A183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3F81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419AC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0C37E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57122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547E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808CF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37819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4A792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5375D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3E7F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355F4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F2061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B04D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DD3C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AAAD6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1ABF9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B2759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07DD4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5DB5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F387C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C3717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60626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7D004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4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E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EB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C8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5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E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69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1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A6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8B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EB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1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12091" w:rsidR="00266CB6" w:rsidRPr="009C572F" w:rsidRDefault="000B31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E6B4B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F756B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475BA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E7020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127B4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96734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1146C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7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B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8B8FB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857F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5D6BD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130D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ECB4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1130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2D77E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9B44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4E864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7137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E9171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F6AC4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B0FD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2CA06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7B69C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EDC4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BA5AD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F6B6F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B383B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F49D8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7950D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F8522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AF3C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C5DB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584A4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9B40D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E302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9C78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56D1C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2FEC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77C6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B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71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1A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3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68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8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A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D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D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569A99" w:rsidR="00266CB6" w:rsidRPr="009C572F" w:rsidRDefault="000B31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446C9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F0FD4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DED86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6C53F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67BEE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600ED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738C8" w:rsidR="001458D3" w:rsidRPr="006C2771" w:rsidRDefault="000B31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BF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0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3C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8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1E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F35A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BB890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3301F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DFF51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4EA39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7760F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2F58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9683B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44736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8D09B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06B56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97F0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2E693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6D08F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D038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D0B8B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52955" w:rsidR="009A6C64" w:rsidRPr="000B316E" w:rsidRDefault="000B31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1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C2D8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A058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D9A45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598E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06C02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EED84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FB3B1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45B3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9873A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B4F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9B028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CC4AB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846C0" w:rsidR="009A6C64" w:rsidRPr="006C2771" w:rsidRDefault="000B31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E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A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9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D5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4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01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B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298A6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49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20606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7D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EAA13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8F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437C7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54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60216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E8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1FBDD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12A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8FC9D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C86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DCB3E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A4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B634A" w:rsidR="004A7F4E" w:rsidRPr="006C2771" w:rsidRDefault="000B31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A52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16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