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21B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32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326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500123" w:rsidR="004A7F4E" w:rsidRPr="006C2771" w:rsidRDefault="00BD32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F9D377" w:rsidR="00266CB6" w:rsidRPr="009C572F" w:rsidRDefault="00BD3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CEEF3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A84FAD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CDA883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BDC72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8106F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D155F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4E3FA" w:rsidR="000D4B2E" w:rsidRPr="006C2771" w:rsidRDefault="00BD3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E6DF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6B547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388CB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0A6E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43B2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CA12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709C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109DD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69FF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EC72A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EDA0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62A43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D509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7D986" w:rsidR="009A6C64" w:rsidRPr="00BD326F" w:rsidRDefault="00BD3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26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9DA9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33187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8BA7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1FF85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6573A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B42FD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1FD0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6B38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DDD9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B89EF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8251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B8D4B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B085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5B437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5087B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CDE1E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1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5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26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6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5E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B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E3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8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F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E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2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6C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1A9061" w:rsidR="00266CB6" w:rsidRPr="009C572F" w:rsidRDefault="00BD3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75BE7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4E33F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808D8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F4AC6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624C2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50C9E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9BDC6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4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1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91A1F" w:rsidR="009A6C64" w:rsidRPr="00BD326F" w:rsidRDefault="00BD3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EA30A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AA31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EEB25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CDB35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0BF3E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8F5C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AE573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A622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1FBC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D774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F08BB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308EC" w:rsidR="009A6C64" w:rsidRPr="00BD326F" w:rsidRDefault="00BD3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2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25762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D28F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CF49E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8029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B92E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024C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6A315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99AE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9236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7E292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EC555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5367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CEB9E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61C1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F1A9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6172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2C7F5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79FF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F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25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3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2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8F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D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A8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BC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34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D12190" w:rsidR="00266CB6" w:rsidRPr="009C572F" w:rsidRDefault="00BD3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6FAD1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A414F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3C3B8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0C24E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5680D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736EC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0F468" w:rsidR="001458D3" w:rsidRPr="006C2771" w:rsidRDefault="00BD3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1B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4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3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31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D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454D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9887D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C5F6D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5FAD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1C8E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92B87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C853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3E6A3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4F8E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3127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A631E" w:rsidR="009A6C64" w:rsidRPr="00BD326F" w:rsidRDefault="00BD3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26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C7AE3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6716E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3FC0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B269A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8108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8505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9F849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1612E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3C69F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353C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9291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E7CD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20982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B9FA0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14D31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8303C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51113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70C58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DE156" w:rsidR="009A6C64" w:rsidRPr="006C2771" w:rsidRDefault="00BD3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A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61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F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A3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18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5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F0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B1246" w:rsidR="004A7F4E" w:rsidRPr="006C2771" w:rsidRDefault="00BD3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A3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A95E8" w:rsidR="004A7F4E" w:rsidRPr="006C2771" w:rsidRDefault="00BD3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4C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49425" w:rsidR="004A7F4E" w:rsidRPr="006C2771" w:rsidRDefault="00BD3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6A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FA2C7" w:rsidR="004A7F4E" w:rsidRPr="006C2771" w:rsidRDefault="00BD3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9D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75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40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22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A5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80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22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3B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2A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42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C60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326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