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121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19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19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7E120B" w:rsidR="004A7F4E" w:rsidRPr="006C2771" w:rsidRDefault="005B19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072E9F" w:rsidR="00266CB6" w:rsidRPr="009C572F" w:rsidRDefault="005B1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6F771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13D86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38942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FB98C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89A1B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C8DC8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1B7A9" w:rsidR="000D4B2E" w:rsidRPr="006C2771" w:rsidRDefault="005B1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C99A8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D820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80816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9AF12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AD3B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84C2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B84B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EAF5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3F94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95B76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8A2F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578F0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E67B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3C9A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E2EC2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E5E0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63B7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ABF1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9BF0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C1F1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2A110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C6DD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7B1A6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EAAD9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29EB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3E28A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9A46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B22C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E71F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7E22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CB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8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2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B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2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6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3C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01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CD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F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8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7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2930C" w:rsidR="00266CB6" w:rsidRPr="009C572F" w:rsidRDefault="005B1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1AC64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D2FDF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682C9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005B2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B6339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1E93F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00107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D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7C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615C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29BE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1279C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F5F4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614C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883D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CC13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9BE48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964FA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6166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E764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7401C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14DB2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DD78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50D4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F0F6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C564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A34B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1AB19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22A3B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9989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C144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7C11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F3DD0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37092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1277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AAB6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DF4B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5043C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F578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A67B8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9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A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6A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0A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5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B7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AE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D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C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E0AC9D" w:rsidR="00266CB6" w:rsidRPr="009C572F" w:rsidRDefault="005B1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90A13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DA6D1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37534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DFA62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33EF8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2CF09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12A01" w:rsidR="001458D3" w:rsidRPr="006C2771" w:rsidRDefault="005B1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F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3C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0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6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50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BF1E9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A8F4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8F7D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CC9B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D3FF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69CF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525B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F112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1D07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F83F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9104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D85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5964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8DA6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D7CF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1E147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3296E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0104D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0BE58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969F2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5905C" w:rsidR="009A6C64" w:rsidRPr="005B1989" w:rsidRDefault="005B1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9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79546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5E925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4FFA3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74C2A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0B10B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11226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412C0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E3860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9701F" w:rsidR="009A6C64" w:rsidRPr="006C2771" w:rsidRDefault="005B1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F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F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A7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C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1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4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0DB59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9F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FA21F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74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B5059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AA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DEEC0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03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BF9A6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09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ECAD7" w:rsidR="004A7F4E" w:rsidRPr="006C2771" w:rsidRDefault="005B1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31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25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E7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F7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4C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72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0CC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198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