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93D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1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1D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641C262" w:rsidR="004A7F4E" w:rsidRPr="006C2771" w:rsidRDefault="00D521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8929A0" w:rsidR="00266CB6" w:rsidRPr="009C572F" w:rsidRDefault="00D52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87C8D2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A1A08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3477D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848585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721C5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2CA2C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0D275" w:rsidR="000D4B2E" w:rsidRPr="006C2771" w:rsidRDefault="00D52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1F44E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FD527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FDF0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D84B9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BA80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6228A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F7042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234C8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912C4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F1BD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FAE23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AB179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F4C8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B265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2986C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20CA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99F53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A2C4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405E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5D1B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7E8C3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7EAB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72F8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E32E4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F2CA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4ADCB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D49F6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75F38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E5716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AAFDC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9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95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C3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2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7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BA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7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E2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DD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E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4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6B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75BB0F" w:rsidR="00266CB6" w:rsidRPr="009C572F" w:rsidRDefault="00D52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29060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33607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A7146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97C8A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ED788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B1321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2501E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D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5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6DF7C0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62304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0CA3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03390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AA5AA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80579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2025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C5787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86BAD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BE062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6EF7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2E151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9A3D6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D0482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54B3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6444C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C9FD5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C789B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83124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5E01C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73CAC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6ECC1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D8BF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4B17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6D711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DEFF5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704EC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9E259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D0F8A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4A861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E188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0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49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4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7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A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6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51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5B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40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D5112" w:rsidR="00266CB6" w:rsidRPr="009C572F" w:rsidRDefault="00D52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3AA30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732EB2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15D96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4F6F7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FE135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9DB21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9A0B2" w:rsidR="001458D3" w:rsidRPr="006C2771" w:rsidRDefault="00D52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B4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3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F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A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F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D0F7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611C1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EE5B8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F94B6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6651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BDA80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29210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49FAB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28036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A145E" w:rsidR="009A6C64" w:rsidRPr="00D521D2" w:rsidRDefault="00D52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1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BC9E7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F4622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0F8EA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A7E97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BBC27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4CE3A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70E69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B6023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5907F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4D339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F8B38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8F387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FBDBD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4D860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8B4E4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B6224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41FC2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C2E44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31876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ACBCE" w:rsidR="009A6C64" w:rsidRPr="006C2771" w:rsidRDefault="00D52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99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0F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4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B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A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58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0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157C7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5B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2181E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AA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823BD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37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17ADA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8A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1EFA7B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A1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1A40D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F5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1DA85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C3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F0261" w:rsidR="004A7F4E" w:rsidRPr="006C2771" w:rsidRDefault="00D52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DC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1E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7E2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1D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