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09F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2B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2B3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4BCF841" w:rsidR="004A7F4E" w:rsidRPr="006C2771" w:rsidRDefault="00622B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94016" w:rsidR="00266CB6" w:rsidRPr="009C572F" w:rsidRDefault="00622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2AB73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CDE01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D1EA5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3A663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F2916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97E39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376AE" w:rsidR="000D4B2E" w:rsidRPr="006C2771" w:rsidRDefault="00622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E7DEB" w:rsidR="009A6C64" w:rsidRPr="00622B34" w:rsidRDefault="00622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E7981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CD0DE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C3915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5F534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47DF2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7DECC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7978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4066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07E8B" w:rsidR="009A6C64" w:rsidRPr="00622B34" w:rsidRDefault="00622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B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CFE7A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F6FD2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D0383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14A5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8AAC3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9BE8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77F66" w:rsidR="009A6C64" w:rsidRPr="00622B34" w:rsidRDefault="00622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B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4A09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15F5E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02392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967BE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D41D3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05895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71093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B05A5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D3547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97DE0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815EE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36B2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52E41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C3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9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3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8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A5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AC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A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E2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5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7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B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ED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B936A" w:rsidR="00266CB6" w:rsidRPr="009C572F" w:rsidRDefault="00622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71673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94AD7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A24E3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41A06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2DDB0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15721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DEE30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78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C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E965D" w:rsidR="009A6C64" w:rsidRPr="00622B34" w:rsidRDefault="00622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91771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B5D6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78D5C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4F16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8A007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D70F9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6843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9B1BE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39C15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4626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9246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419E2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373C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CA26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95DCE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0AD38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E14A4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FE882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E9788" w:rsidR="009A6C64" w:rsidRPr="00622B34" w:rsidRDefault="00622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B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722D0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22BB8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114A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77FE2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6EF65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9F1EA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F54AA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8308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AB12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4B3E9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80174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C8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2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B1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C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A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F6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6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AA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1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112A88" w:rsidR="00266CB6" w:rsidRPr="009C572F" w:rsidRDefault="00622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3C8A4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E65D8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E43A8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DDFD0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7CA40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0250A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49BC1C" w:rsidR="001458D3" w:rsidRPr="006C2771" w:rsidRDefault="00622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06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2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31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AD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8F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DFEE4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80E4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3EF53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7CF97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2B379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B01C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EF34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E41C4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36B8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B0F8C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30601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6F94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563DA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AC91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3578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55C53" w:rsidR="009A6C64" w:rsidRPr="00622B34" w:rsidRDefault="00622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B3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893CF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EE8E0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056F7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9755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64B00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5583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DE2A8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430B6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49CF9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06D89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B48ED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217CB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55C87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D62C4" w:rsidR="009A6C64" w:rsidRPr="006C2771" w:rsidRDefault="00622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2F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15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E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B9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7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4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F9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E691D" w:rsidR="004A7F4E" w:rsidRPr="006C2771" w:rsidRDefault="00622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84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74F08" w:rsidR="004A7F4E" w:rsidRPr="006C2771" w:rsidRDefault="00622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F4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A32C6" w:rsidR="004A7F4E" w:rsidRPr="006C2771" w:rsidRDefault="00622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DB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4C77B" w:rsidR="004A7F4E" w:rsidRPr="006C2771" w:rsidRDefault="00622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CD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72AC6" w:rsidR="004A7F4E" w:rsidRPr="006C2771" w:rsidRDefault="00622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1A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267EB" w:rsidR="004A7F4E" w:rsidRPr="006C2771" w:rsidRDefault="00622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F7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E2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6F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61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93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3B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ED2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2B3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