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5E8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12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12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0B2D67B" w:rsidR="004A7F4E" w:rsidRPr="006C2771" w:rsidRDefault="00CE12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B5DE71" w:rsidR="00266CB6" w:rsidRPr="009C572F" w:rsidRDefault="00CE1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BFDE6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EAB01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662D5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294E1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ADA89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15609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F783D" w:rsidR="000D4B2E" w:rsidRPr="006C2771" w:rsidRDefault="00CE1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ACA4A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AA9E5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D4E4F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D6F81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2054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8964A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9E78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A54F5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D8BF1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6BE83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FCA3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E4146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7CAA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DEC3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CF377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B9A9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1818D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B0877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5686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2EC3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D1BA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2CD67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0732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335C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C9453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09AD6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22D64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55573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86F1E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13E3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C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82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6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3C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4D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0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B5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6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D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D0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FA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4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BE9C66" w:rsidR="00266CB6" w:rsidRPr="009C572F" w:rsidRDefault="00CE1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25201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5D881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A163D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673C0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D6E1A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8DED9B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CFAB9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26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45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3DAE5" w:rsidR="009A6C64" w:rsidRPr="00CE1283" w:rsidRDefault="00CE1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2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F8CF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39A5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D6D72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50099" w:rsidR="009A6C64" w:rsidRPr="00CE1283" w:rsidRDefault="00CE1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28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103EA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AC75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63BF3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1907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E51F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AD0F2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7AA71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8C98D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2D2E6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450ED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D5BA6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CAAC3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0281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8344B" w:rsidR="009A6C64" w:rsidRPr="00CE1283" w:rsidRDefault="00CE1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28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EDF0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333E4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5F73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A2B4C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17E4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C9854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82EE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B0EC7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9A77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CD33A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B3C95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C8EF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47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A5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42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8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46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C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2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23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17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D7046F" w:rsidR="00266CB6" w:rsidRPr="009C572F" w:rsidRDefault="00CE1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01552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1C103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E09F2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A4FBB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65783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B265E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EEA73" w:rsidR="001458D3" w:rsidRPr="006C2771" w:rsidRDefault="00CE1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16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1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4C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C0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9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0066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58C57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D1B6A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F0DB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42DD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B736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51B1B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0DCD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9C3BA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2E1F5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6CEE7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B05AF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7BF2F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DB1D2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76CAF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803A2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7AC0F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ED2B9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4CC04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352D8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4A9E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3D362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CF391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F916C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65371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050F0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88475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C3C6C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66C05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16E2F" w:rsidR="009A6C64" w:rsidRPr="006C2771" w:rsidRDefault="00CE1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D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95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4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CE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21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1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CB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74BF9" w:rsidR="004A7F4E" w:rsidRPr="006C2771" w:rsidRDefault="00CE1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3D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B1E46" w:rsidR="004A7F4E" w:rsidRPr="006C2771" w:rsidRDefault="00CE1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2D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67D4A" w:rsidR="004A7F4E" w:rsidRPr="006C2771" w:rsidRDefault="00CE1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E6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98B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B2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27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461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FB1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1B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DA8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0D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DC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56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8C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F94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283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