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F2C4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636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636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3224EB" w:rsidR="004A7F4E" w:rsidRPr="006C2771" w:rsidRDefault="0041636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3EDE1A" w:rsidR="00266CB6" w:rsidRPr="009C572F" w:rsidRDefault="00416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8E9E9B" w:rsidR="000D4B2E" w:rsidRPr="006C2771" w:rsidRDefault="0041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C96AED" w:rsidR="000D4B2E" w:rsidRPr="006C2771" w:rsidRDefault="0041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AB0466" w:rsidR="000D4B2E" w:rsidRPr="006C2771" w:rsidRDefault="0041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3BA166" w:rsidR="000D4B2E" w:rsidRPr="006C2771" w:rsidRDefault="0041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A6E8F" w:rsidR="000D4B2E" w:rsidRPr="006C2771" w:rsidRDefault="0041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B09C6D" w:rsidR="000D4B2E" w:rsidRPr="006C2771" w:rsidRDefault="0041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F23D4" w:rsidR="000D4B2E" w:rsidRPr="006C2771" w:rsidRDefault="0041636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286798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6F1AA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7F246D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C9E7B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ECCA64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3CC1B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82E21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28759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585A9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07CA3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D7972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8B0F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64361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D4D1A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D5BE4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04B605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4681D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1AD75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3E6C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58B38D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D4C87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E373D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90993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8C7617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657F9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4E34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0AAB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36F36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859DF" w:rsidR="009A6C64" w:rsidRPr="0041636E" w:rsidRDefault="00416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36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9992FA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A86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0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6C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C64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2A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12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CE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EC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9A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B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D1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E0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AD8E09" w:rsidR="00266CB6" w:rsidRPr="009C572F" w:rsidRDefault="00416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903CFF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2620D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589551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950A6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8794F4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8235C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E48237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99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CEB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C5A17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20BB16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926059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D3AB0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46AEA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29062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584F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5B683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908F8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FD0D1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2F96C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989C33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56C17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379B5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4D3B0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A0FB4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E69ED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39310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29765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0EAE76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7A098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94F49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DC6F0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3A9E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A92FA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89E0D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E1DF4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0E283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C4A7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0C396A" w:rsidR="009A6C64" w:rsidRPr="0041636E" w:rsidRDefault="0041636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636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C2401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2DD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AC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E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06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80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FD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121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4D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35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1FC8C5" w:rsidR="00266CB6" w:rsidRPr="009C572F" w:rsidRDefault="0041636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190E36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0D654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4D81AC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4A467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61D9D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8F4463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DF6635" w:rsidR="001458D3" w:rsidRPr="006C2771" w:rsidRDefault="0041636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92C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395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6D3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1F9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E1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8D491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E0A1EB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EDCA1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04001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24C5B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9CF82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253D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1B81E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CBCBE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059FB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C3343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EDAD0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31B0F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64648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9F2FB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6713A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35635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78B62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117B6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A6AA7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8CF29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7BF89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74408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481EE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0DF0E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E4963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EC41A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FE901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1F225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1809B" w:rsidR="009A6C64" w:rsidRPr="006C2771" w:rsidRDefault="0041636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F7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07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A8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5F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2D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93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9F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1C352E" w:rsidR="004A7F4E" w:rsidRPr="006C2771" w:rsidRDefault="00416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50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C71902" w:rsidR="004A7F4E" w:rsidRPr="006C2771" w:rsidRDefault="0041636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025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BF1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150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FCB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16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E86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75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11F8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EA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FC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E5A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07D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884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81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28F0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636E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