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81C4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31E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31E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00B71AB" w:rsidR="004A7F4E" w:rsidRPr="006C2771" w:rsidRDefault="00D931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A540F0" w:rsidR="00266CB6" w:rsidRPr="009C572F" w:rsidRDefault="00D931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258231" w:rsidR="000D4B2E" w:rsidRPr="006C2771" w:rsidRDefault="00D931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277C96" w:rsidR="000D4B2E" w:rsidRPr="006C2771" w:rsidRDefault="00D931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308CD9" w:rsidR="000D4B2E" w:rsidRPr="006C2771" w:rsidRDefault="00D931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AAB057" w:rsidR="000D4B2E" w:rsidRPr="006C2771" w:rsidRDefault="00D931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7EB0C" w:rsidR="000D4B2E" w:rsidRPr="006C2771" w:rsidRDefault="00D931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040CDA" w:rsidR="000D4B2E" w:rsidRPr="006C2771" w:rsidRDefault="00D931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2125B2" w:rsidR="000D4B2E" w:rsidRPr="006C2771" w:rsidRDefault="00D931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A3B734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38317C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7C92BC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3FC560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CE4A4B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2DDA2B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B71D46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B8DCD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938AD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6B0D8" w:rsidR="009A6C64" w:rsidRPr="00D931E5" w:rsidRDefault="00D931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1E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14881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AECE7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B28E0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DD445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A56DBF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3AD55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9F3A3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19047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3598B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A6331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D17C8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22876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D6761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AA9FD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2FB0A" w:rsidR="009A6C64" w:rsidRPr="00D931E5" w:rsidRDefault="00D931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1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2ECFB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B79E2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245036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94A52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50C9E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A1E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9D2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3D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DF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0E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5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A9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97D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B3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41D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08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93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4593F5" w:rsidR="00266CB6" w:rsidRPr="009C572F" w:rsidRDefault="00D931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C1B734" w:rsidR="001458D3" w:rsidRPr="006C2771" w:rsidRDefault="00D931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15187" w:rsidR="001458D3" w:rsidRPr="006C2771" w:rsidRDefault="00D931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68C626" w:rsidR="001458D3" w:rsidRPr="006C2771" w:rsidRDefault="00D931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6E0222" w:rsidR="001458D3" w:rsidRPr="006C2771" w:rsidRDefault="00D931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9B00AD" w:rsidR="001458D3" w:rsidRPr="006C2771" w:rsidRDefault="00D931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1688A5" w:rsidR="001458D3" w:rsidRPr="006C2771" w:rsidRDefault="00D931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6E18A" w:rsidR="001458D3" w:rsidRPr="006C2771" w:rsidRDefault="00D931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FAF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CB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B02AD2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34861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B784D2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B2846E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8DE079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6D970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4CE55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2FA86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90E24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43E5B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77543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1CFFE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CC5D4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F57F9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99254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63EDC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2BF60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D6199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CC3A6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7FA97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B91BA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A26CB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EB6C9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F07DA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7ED7D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128F0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A017F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45C85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752AA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04587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6C88C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89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58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CA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E4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49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66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1D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86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B4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68D12A" w:rsidR="00266CB6" w:rsidRPr="009C572F" w:rsidRDefault="00D931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0005FE" w:rsidR="001458D3" w:rsidRPr="006C2771" w:rsidRDefault="00D931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145098" w:rsidR="001458D3" w:rsidRPr="006C2771" w:rsidRDefault="00D931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FE773F" w:rsidR="001458D3" w:rsidRPr="006C2771" w:rsidRDefault="00D931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4ADD65" w:rsidR="001458D3" w:rsidRPr="006C2771" w:rsidRDefault="00D931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345587" w:rsidR="001458D3" w:rsidRPr="006C2771" w:rsidRDefault="00D931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B079D9" w:rsidR="001458D3" w:rsidRPr="006C2771" w:rsidRDefault="00D931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4CD920" w:rsidR="001458D3" w:rsidRPr="006C2771" w:rsidRDefault="00D931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8FB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0BB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E07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4BA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1E7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647D2C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C8A331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2B1D9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E9D4A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29E84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27886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86F37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B70A3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CE5E7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2129A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181A0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0F5FA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059F8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4AB2A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95A7A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B761A" w:rsidR="009A6C64" w:rsidRPr="00D931E5" w:rsidRDefault="00D931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1E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3D6BF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2FD2B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B7E76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22B70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876D9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B8459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1DCD7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2BB39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26699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091B0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5AA27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89F93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7F6BC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83FF3" w:rsidR="009A6C64" w:rsidRPr="006C2771" w:rsidRDefault="00D931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A3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D3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E7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C8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01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C2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A4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372921" w:rsidR="004A7F4E" w:rsidRPr="006C2771" w:rsidRDefault="00D931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CAE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4279D3" w:rsidR="004A7F4E" w:rsidRPr="006C2771" w:rsidRDefault="00D931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C1A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30DDC3" w:rsidR="004A7F4E" w:rsidRPr="006C2771" w:rsidRDefault="00D931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BB6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5F58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13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E0FE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38F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853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4B1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4E79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48D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95D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A81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B36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DD8A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31E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