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477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E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E4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AA97C68" w:rsidR="004A7F4E" w:rsidRPr="006C2771" w:rsidRDefault="00057E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AF10F" w:rsidR="00266CB6" w:rsidRPr="009C572F" w:rsidRDefault="00057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2533A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787CD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3FC43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8337D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C6EA8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BA685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88720" w:rsidR="000D4B2E" w:rsidRPr="006C2771" w:rsidRDefault="00057E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795A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9AC6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5A04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EB364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0E22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5DE8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3201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3383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A5EA8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253B3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0EDF2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002B2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5DCB5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21588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44551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E5CF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92A17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02A4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EADB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0B675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F4068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D016F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309B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AA41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7C21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369B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0F71D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1C7D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6A765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1B6D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0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06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0D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F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45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5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D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C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4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FC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F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9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E2E5B" w:rsidR="00266CB6" w:rsidRPr="009C572F" w:rsidRDefault="00057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31415B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C65C2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6EC30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A8A93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D2006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46896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A8A61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A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B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97333" w:rsidR="009A6C64" w:rsidRPr="00057E41" w:rsidRDefault="00057E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E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0EDF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AF69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7A3C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050E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765E3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716A1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9837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85E70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6382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BCEA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1697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9A5E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71D7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F7B6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8CCD7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A6E9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C3153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B360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4A041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D73E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8B73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ACC50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BA1D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A4D7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5156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AF4E5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FB50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42CE5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D274D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50B7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6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8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6E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B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68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CC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E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4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A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9651E5" w:rsidR="00266CB6" w:rsidRPr="009C572F" w:rsidRDefault="00057E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18BCE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E3A38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757BE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4D926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F99E5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50105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1F539" w:rsidR="001458D3" w:rsidRPr="006C2771" w:rsidRDefault="00057E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D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C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84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A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C2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83A88" w:rsidR="009A6C64" w:rsidRPr="00057E41" w:rsidRDefault="00057E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E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B1572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6BBF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247E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1A1D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2F42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9CB07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830F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C288A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9A5DF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02790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6F99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C07F0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34F56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8958B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A65B2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EAC74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12A2D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8AD2F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CA473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8384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7B67E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31D19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4BB68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DEDB1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67258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16B1F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0A40C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CF4F2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4D070" w:rsidR="009A6C64" w:rsidRPr="006C2771" w:rsidRDefault="00057E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D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2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4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D9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A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E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6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785A4" w:rsidR="004A7F4E" w:rsidRPr="006C2771" w:rsidRDefault="00057E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DA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F919A" w:rsidR="004A7F4E" w:rsidRPr="006C2771" w:rsidRDefault="00057E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53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AC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44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F9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57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41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7B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624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19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FD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84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88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E9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DA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F3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E4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