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7EE5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B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B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1B442C" w:rsidR="004A7F4E" w:rsidRPr="006C2771" w:rsidRDefault="00C72B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C883C" w:rsidR="00266CB6" w:rsidRPr="009C572F" w:rsidRDefault="00C72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1EAB1" w:rsidR="000D4B2E" w:rsidRPr="006C2771" w:rsidRDefault="00C72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8057B8" w:rsidR="000D4B2E" w:rsidRPr="006C2771" w:rsidRDefault="00C72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9EFB4" w:rsidR="000D4B2E" w:rsidRPr="006C2771" w:rsidRDefault="00C72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AAF14" w:rsidR="000D4B2E" w:rsidRPr="006C2771" w:rsidRDefault="00C72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AC16B" w:rsidR="000D4B2E" w:rsidRPr="006C2771" w:rsidRDefault="00C72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5A3B7" w:rsidR="000D4B2E" w:rsidRPr="006C2771" w:rsidRDefault="00C72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0C9AC9" w:rsidR="000D4B2E" w:rsidRPr="006C2771" w:rsidRDefault="00C72B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8F6FCB" w:rsidR="009A6C64" w:rsidRPr="00C72BB8" w:rsidRDefault="00C72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54D49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3FEA8A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FEE93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B202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7FA2D" w:rsidR="009A6C64" w:rsidRPr="00C72BB8" w:rsidRDefault="00C72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265F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7988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13DC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3D57A" w:rsidR="009A6C64" w:rsidRPr="00C72BB8" w:rsidRDefault="00C72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B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97964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5191D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009D7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C2E2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8F25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816A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341FF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B527A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E4BF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3DABF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FE70F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2F70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7FBE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07A6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2EC54" w:rsidR="009A6C64" w:rsidRPr="00C72BB8" w:rsidRDefault="00C72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15429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A911E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14404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8E71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FB7C2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92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11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8C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B0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D5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5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06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0C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14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36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2C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9B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D79810" w:rsidR="00266CB6" w:rsidRPr="009C572F" w:rsidRDefault="00C72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ED2C3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F15E52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DC6B0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A58A7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6E65B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D0B30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B62E0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2F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EC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ABEDB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B035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41DDB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359F2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C9891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50AF9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8D1C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9585A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045A1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88752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2C40A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5DEDE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C5A5F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9F05E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1B4F6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35077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D3E6B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E0F4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EAE4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52C6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28993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2B4B1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ECEE51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3E869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86B56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22B2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1A802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14DD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C9EC2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0A942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1FD14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6D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77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0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6B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23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23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79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7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D5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C5A131" w:rsidR="00266CB6" w:rsidRPr="009C572F" w:rsidRDefault="00C72B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9E120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0B0F88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494DC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F4EF43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F5EA31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B73A9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10D25" w:rsidR="001458D3" w:rsidRPr="006C2771" w:rsidRDefault="00C72B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29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20D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FF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25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012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4F56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B40B5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0FDF2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52E0E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F1FA4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9BDD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2B4A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915C7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0391F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5CEF7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2032C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99A06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E98B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2CFE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F1E86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40A58" w:rsidR="009A6C64" w:rsidRPr="00C72BB8" w:rsidRDefault="00C72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B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43308" w:rsidR="009A6C64" w:rsidRPr="00C72BB8" w:rsidRDefault="00C72B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38F11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CB705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1BD04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4ABCD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BF46B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16FCE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94FA0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EC19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23943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00B5D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DEA07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7583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19BE8" w:rsidR="009A6C64" w:rsidRPr="006C2771" w:rsidRDefault="00C72B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71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13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5E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24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EC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00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76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CF0901" w:rsidR="004A7F4E" w:rsidRPr="006C2771" w:rsidRDefault="00C72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FB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58932" w:rsidR="004A7F4E" w:rsidRPr="006C2771" w:rsidRDefault="00C72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07B6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A85CC5" w:rsidR="004A7F4E" w:rsidRPr="006C2771" w:rsidRDefault="00C72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B9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2E6D92" w:rsidR="004A7F4E" w:rsidRPr="006C2771" w:rsidRDefault="00C72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F3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7DBE5" w:rsidR="004A7F4E" w:rsidRPr="006C2771" w:rsidRDefault="00C72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F9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13125" w:rsidR="004A7F4E" w:rsidRPr="006C2771" w:rsidRDefault="00C72B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Hari Raya Haji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20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26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8BC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86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04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569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9C8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BB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