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698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18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189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1535A1" w:rsidR="004A7F4E" w:rsidRPr="006C2771" w:rsidRDefault="002618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BA146" w:rsidR="00266CB6" w:rsidRPr="009C572F" w:rsidRDefault="002618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472BF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D9580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58939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3620D0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4BB83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FDA4B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17CBC" w:rsidR="000D4B2E" w:rsidRPr="006C2771" w:rsidRDefault="00261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0474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3DF9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5E7F6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0F6F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02398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E92F2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F9C4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7AC4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6EE88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0F212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B581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4E70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42B0A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E64D4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89AD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CAAD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062A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1EA0A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4D6F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F26F1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4822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6FF7A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075E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C570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7692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F94F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7835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6B0E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5CD6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0D5B2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2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1E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0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20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34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F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AD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14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66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0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AC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F1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6946E" w:rsidR="00266CB6" w:rsidRPr="009C572F" w:rsidRDefault="002618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B4046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6C346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A7366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02CFA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464C9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83B09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26776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CF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7D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96DB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4B91D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FE6E5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7D405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8715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7AE97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E21A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D72F2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0DEA0" w:rsidR="009A6C64" w:rsidRPr="00261896" w:rsidRDefault="002618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8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922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1142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FA482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EBFA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1644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0FFE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ED45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69856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1EAC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EA02A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3B99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BD9D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9C041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5FD7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48C0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220D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DA99E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1AFC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D840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DA3FC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53BAE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A2C5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3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9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0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1C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C6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A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BE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C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32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F2F12" w:rsidR="00266CB6" w:rsidRPr="009C572F" w:rsidRDefault="002618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B6F81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5B944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26A94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4D8CF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C7C6A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E6361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E3583" w:rsidR="001458D3" w:rsidRPr="006C2771" w:rsidRDefault="00261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1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2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1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C9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1C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E2FC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4B564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C066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CA896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376D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272D9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27B3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0C96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B6CC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D8A97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4814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34E6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8AA8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3E1A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611B2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702E4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6BF4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B612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EE4BD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768E6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BA299" w:rsidR="009A6C64" w:rsidRPr="00261896" w:rsidRDefault="002618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89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F4E10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858D4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EFCD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650B3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1E3D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4593F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9540E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2985B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42137" w:rsidR="009A6C64" w:rsidRPr="006C2771" w:rsidRDefault="00261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B1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78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9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A4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AD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B7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E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ACC79" w:rsidR="004A7F4E" w:rsidRPr="006C2771" w:rsidRDefault="002618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AF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376AA" w:rsidR="004A7F4E" w:rsidRPr="006C2771" w:rsidRDefault="002618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74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EE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80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1D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C9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11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95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A7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D6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DC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96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C1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E4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10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D962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1896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