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CAA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3E5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3E5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2487CE" w:rsidR="004A7F4E" w:rsidRPr="006C2771" w:rsidRDefault="005B3E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63957" w:rsidR="00266CB6" w:rsidRPr="009C572F" w:rsidRDefault="005B3E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33A7F" w:rsidR="000D4B2E" w:rsidRPr="006C2771" w:rsidRDefault="005B3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A9B5A" w:rsidR="000D4B2E" w:rsidRPr="006C2771" w:rsidRDefault="005B3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DAE7DB" w:rsidR="000D4B2E" w:rsidRPr="006C2771" w:rsidRDefault="005B3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9D99D" w:rsidR="000D4B2E" w:rsidRPr="006C2771" w:rsidRDefault="005B3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A94FD" w:rsidR="000D4B2E" w:rsidRPr="006C2771" w:rsidRDefault="005B3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992D0" w:rsidR="000D4B2E" w:rsidRPr="006C2771" w:rsidRDefault="005B3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54660" w:rsidR="000D4B2E" w:rsidRPr="006C2771" w:rsidRDefault="005B3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55B74" w:rsidR="009A6C64" w:rsidRPr="005B3E54" w:rsidRDefault="005B3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E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BD102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7B99D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462E2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E11CE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88BF8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9B31D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1C327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8525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0D368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6C381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0326C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DD968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A5443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C128E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754DD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46A43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2F511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CA036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5EEDC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1E115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2969F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F8BEB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93C56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655B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74B5B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79DAC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73A27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5324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DCFC9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9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D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1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9A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FA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B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1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4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FE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3F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5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69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B5D29" w:rsidR="00266CB6" w:rsidRPr="009C572F" w:rsidRDefault="005B3E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7D1B5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D3E06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1E143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C68D9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AEF26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935B4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D82BE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A1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F7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FBBAA1" w:rsidR="009A6C64" w:rsidRPr="005B3E54" w:rsidRDefault="005B3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E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2801F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3ABDA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386F5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B0B48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182E7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76F39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2E322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DD447" w:rsidR="009A6C64" w:rsidRPr="005B3E54" w:rsidRDefault="005B3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E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CEF4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CE4D2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F378A" w:rsidR="009A6C64" w:rsidRPr="005B3E54" w:rsidRDefault="005B3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E5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548A9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4EF95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5E2D3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86336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80CDB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6CAF9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6D632" w:rsidR="009A6C64" w:rsidRPr="005B3E54" w:rsidRDefault="005B3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E5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0B8EB" w:rsidR="009A6C64" w:rsidRPr="005B3E54" w:rsidRDefault="005B3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E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DE57B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E93DB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976FB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4C661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D4D58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1147E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9FBB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2E1BD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B4F3E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E6FA8" w:rsidR="009A6C64" w:rsidRPr="005B3E54" w:rsidRDefault="005B3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E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C81FC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3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B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3E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34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47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B6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49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4B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D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2E480" w:rsidR="00266CB6" w:rsidRPr="009C572F" w:rsidRDefault="005B3E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DE7AA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A92BE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062E37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49D2D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29091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2A044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104DD" w:rsidR="001458D3" w:rsidRPr="006C2771" w:rsidRDefault="005B3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8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CBB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5F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08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9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5C16C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73C66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7821A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F08C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246FA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999F1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4F595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38538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84A1D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AEA85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9154B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EFDE3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894F7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94179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CFE21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BDF90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B06CD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1DED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51E66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0EF23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D31BD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30D6E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ED2E6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E4034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02F3A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10592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0B8D3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D25C9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9860C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DEEA6" w:rsidR="009A6C64" w:rsidRPr="006C2771" w:rsidRDefault="005B3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94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19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D3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CE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2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76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65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DDA1AB" w:rsidR="004A7F4E" w:rsidRPr="006C2771" w:rsidRDefault="005B3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D3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9EA01" w:rsidR="004A7F4E" w:rsidRPr="006C2771" w:rsidRDefault="005B3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E6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58CCE" w:rsidR="004A7F4E" w:rsidRPr="006C2771" w:rsidRDefault="005B3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9C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10B35" w:rsidR="004A7F4E" w:rsidRPr="006C2771" w:rsidRDefault="005B3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1B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47162" w:rsidR="004A7F4E" w:rsidRPr="006C2771" w:rsidRDefault="005B3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E11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C78A4" w:rsidR="004A7F4E" w:rsidRPr="006C2771" w:rsidRDefault="005B3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C1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31C7D" w:rsidR="004A7F4E" w:rsidRPr="006C2771" w:rsidRDefault="005B3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C3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63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81D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C7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110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3E5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