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4233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0A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0A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E9A7B5" w:rsidR="00CF4FE4" w:rsidRPr="00E81FBF" w:rsidRDefault="00AE0A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CD99F4" w:rsidR="008C5FA8" w:rsidRPr="007277FF" w:rsidRDefault="00AE0A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5EFDE3" w:rsidR="004738BE" w:rsidRPr="00AF5E71" w:rsidRDefault="00AE0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3B6D9D" w:rsidR="004738BE" w:rsidRPr="00AF5E71" w:rsidRDefault="00AE0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A88387" w:rsidR="004738BE" w:rsidRPr="00AF5E71" w:rsidRDefault="00AE0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272C60" w:rsidR="004738BE" w:rsidRPr="00AF5E71" w:rsidRDefault="00AE0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42DC9" w:rsidR="004738BE" w:rsidRPr="00AF5E71" w:rsidRDefault="00AE0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FD1F4" w:rsidR="004738BE" w:rsidRPr="00AF5E71" w:rsidRDefault="00AE0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C1BBEF" w:rsidR="004738BE" w:rsidRPr="00AF5E71" w:rsidRDefault="00AE0A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1A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5084EA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8866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42B08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95C66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8B6C51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BFEA0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E485C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0E7BF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33A1F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E471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C2C7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25F3A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F78A1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93A2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FE895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95AD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434FD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B5B50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8BD81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DA19D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556EE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02B92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98A8E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7664D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133C9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5DA2E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EEDF6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DC2D5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642B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7790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A4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88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F1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94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B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03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C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3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5E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F9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30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7AC698" w:rsidR="004738BE" w:rsidRPr="007277FF" w:rsidRDefault="00AE0A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7D04D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73D2D1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BDBF70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77BE90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DD1237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D36D5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E3F659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C9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B6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4A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228991" w:rsidR="009A6C64" w:rsidRPr="00AE0AD5" w:rsidRDefault="00AE0A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CEAFD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8912D6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8F47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D7D31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4B380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976AE" w:rsidR="009A6C64" w:rsidRPr="00AE0AD5" w:rsidRDefault="00AE0A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6C9B8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C7AF8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BD01E" w:rsidR="009A6C64" w:rsidRPr="00AE0AD5" w:rsidRDefault="00AE0A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6DC8C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9F08B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AA25D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C356F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83C29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2EEEB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A57AC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8D60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E9FBF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4E1C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7968F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D84C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A5B89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C63CA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74058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0B50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0DF4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A77E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E2C38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D089C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06DF6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77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11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1A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2A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0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8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25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04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59428" w:rsidR="004738BE" w:rsidRPr="007277FF" w:rsidRDefault="00AE0A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C7B951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DC4327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C33D32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4AD1DD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4B476B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D3875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6E97EA" w:rsidR="00F86802" w:rsidRPr="00BE097D" w:rsidRDefault="00AE0A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8A5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D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A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F8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E4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FA0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8FA30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E9B58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503D3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90AF8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5821D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702B6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0DF2B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DC10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8ABB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7751A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4BDCA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92BFF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D412B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7D91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4DC0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7C81C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9EA3F" w:rsidR="009A6C64" w:rsidRPr="00AE0AD5" w:rsidRDefault="00AE0A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D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A25DE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A6D7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A8DFC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99A6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0F0CE" w:rsidR="009A6C64" w:rsidRPr="00AE0AD5" w:rsidRDefault="00AE0A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AD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7B7E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5E90C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C7637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7CA80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1BB99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859F0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9B154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5878B" w:rsidR="009A6C64" w:rsidRPr="00140906" w:rsidRDefault="00AE0A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D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C4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3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A7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7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7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0A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C8710" w:rsidR="00884AB4" w:rsidRDefault="00AE0A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903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40310" w:rsidR="00884AB4" w:rsidRDefault="00AE0AD5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52C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48B50" w:rsidR="00884AB4" w:rsidRDefault="00AE0AD5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336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E23B0" w:rsidR="00884AB4" w:rsidRDefault="00AE0AD5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175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380D5" w:rsidR="00884AB4" w:rsidRDefault="00AE0AD5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E12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A9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F02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BC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FE9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9C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4EF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CC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18A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0AD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