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EC0B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2E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2E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02E634" w:rsidR="00CF4FE4" w:rsidRPr="00E81FBF" w:rsidRDefault="00CF2E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678462" w:rsidR="008C5FA8" w:rsidRPr="007277FF" w:rsidRDefault="00CF2E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362E82" w:rsidR="004738BE" w:rsidRPr="00AF5E71" w:rsidRDefault="00CF2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4AFFA" w:rsidR="004738BE" w:rsidRPr="00AF5E71" w:rsidRDefault="00CF2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D4ABE3" w:rsidR="004738BE" w:rsidRPr="00AF5E71" w:rsidRDefault="00CF2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0C974" w:rsidR="004738BE" w:rsidRPr="00AF5E71" w:rsidRDefault="00CF2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C46E3" w:rsidR="004738BE" w:rsidRPr="00AF5E71" w:rsidRDefault="00CF2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E1A129" w:rsidR="004738BE" w:rsidRPr="00AF5E71" w:rsidRDefault="00CF2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D6FDA" w:rsidR="004738BE" w:rsidRPr="00AF5E71" w:rsidRDefault="00CF2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EF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590704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4477E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DF7B8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36D23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61462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3F394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4E06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21CD9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973B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EFB1A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E774D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C0814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BA03E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F5DBD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9489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9794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2860B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3AB3A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6E774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859E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04B2C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C623B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2EA2E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63BE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2E67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A4141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24059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D3089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86CF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A213B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9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9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0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D3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D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B8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6C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69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9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6E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3D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E23B41" w:rsidR="004738BE" w:rsidRPr="007277FF" w:rsidRDefault="00CF2E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EF683B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D6E392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51D3BB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B606DA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35B29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35E1E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36E553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0E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28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7C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33A53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DE817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EE32FC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AD2C5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960B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64D16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EF2C6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E82CF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C7229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0DD47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F1005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14C39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2F2DD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14467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9581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81C29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C06E5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9EA37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660F9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65806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58F2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6BA4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7065C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1EE5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7B177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F7D13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F95F6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037D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96181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F4FD3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A7AE8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A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18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6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0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7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0F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6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6E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CF926" w:rsidR="004738BE" w:rsidRPr="007277FF" w:rsidRDefault="00CF2E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92918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398A23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3829E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0F0B4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CC8D96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A9F184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F3A5C" w:rsidR="00F86802" w:rsidRPr="00BE097D" w:rsidRDefault="00CF2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203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1EC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9D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E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3DE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04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DD20A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2D9A5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98914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F7831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1355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AF849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809FD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2DCC3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B5DB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319AD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12C9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913BA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22F5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7A337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E6F55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FA204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4D421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14517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C73F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E52F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011F0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266BB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43425" w:rsidR="009A6C64" w:rsidRPr="00CF2E2A" w:rsidRDefault="00CF2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2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F7488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49E2F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12B89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81FED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671B6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8F496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AFB72" w:rsidR="009A6C64" w:rsidRPr="00140906" w:rsidRDefault="00CF2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D1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E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C2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46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55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28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2E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D0B4A" w:rsidR="00884AB4" w:rsidRDefault="00CF2E2A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65F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941DE" w:rsidR="00884AB4" w:rsidRDefault="00CF2E2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3A1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0CBEC" w:rsidR="00884AB4" w:rsidRDefault="00CF2E2A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E6B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8CC2D" w:rsidR="00884AB4" w:rsidRDefault="00CF2E2A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841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BA43E" w:rsidR="00884AB4" w:rsidRDefault="00CF2E2A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822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06760" w:rsidR="00884AB4" w:rsidRDefault="00CF2E2A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33E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672DC" w:rsidR="00884AB4" w:rsidRDefault="00CF2E2A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1C6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78453" w:rsidR="00884AB4" w:rsidRDefault="00CF2E2A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08E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B8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3C7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2E2A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