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4FF0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C8A563" w:rsidR="00CF4FE4" w:rsidRPr="00E81FBF" w:rsidRDefault="00FE32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F8F1B" w:rsidR="008C5FA8" w:rsidRPr="007277FF" w:rsidRDefault="00FE32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B4055E" w:rsidR="004738BE" w:rsidRPr="00AF5E71" w:rsidRDefault="00FE3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56827C" w:rsidR="004738BE" w:rsidRPr="00AF5E71" w:rsidRDefault="00FE3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ABF933" w:rsidR="004738BE" w:rsidRPr="00AF5E71" w:rsidRDefault="00FE3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ADD66" w:rsidR="004738BE" w:rsidRPr="00AF5E71" w:rsidRDefault="00FE3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E55291" w:rsidR="004738BE" w:rsidRPr="00AF5E71" w:rsidRDefault="00FE3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1C56C2" w:rsidR="004738BE" w:rsidRPr="00AF5E71" w:rsidRDefault="00FE3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3A7A2F" w:rsidR="004738BE" w:rsidRPr="00AF5E71" w:rsidRDefault="00FE3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89D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B63FD4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A73BB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06023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09729D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C5466E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A29B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1F85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0FA47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9FD7D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4FE21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958D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0716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CBBB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57067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5A1CC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0959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B66DA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5F487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0FAE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21E6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FC6C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67A43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CF400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F957A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8FEE2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CAC9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C9731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3CF51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FEED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274B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3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05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0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53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73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E2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1F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66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B2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60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1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4AD7D" w:rsidR="004738BE" w:rsidRPr="007277FF" w:rsidRDefault="00FE32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957A8C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A17C8C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99B91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AD6EB9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D30A1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EA8B21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70EA5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1EA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0B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B9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B90669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93159F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AA5D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D8A7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37CE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4996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DD08F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0EB9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AECB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86086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C4934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31BE7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A532F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3ABC4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7D75A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87202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C177E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BA03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DFFB1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B596D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C025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B6047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DC04E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60F81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46852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05FD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AB51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102AF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CF964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5FDD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DA87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51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1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CF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AF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3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AE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A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C1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E9CFF" w:rsidR="004738BE" w:rsidRPr="007277FF" w:rsidRDefault="00FE32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162A2A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D62C04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80648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895CD4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7D4B72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77DC1F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E74845" w:rsidR="00F86802" w:rsidRPr="00BE097D" w:rsidRDefault="00FE3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E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70D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F3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C9B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11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D5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D634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EDCA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0C7FF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1E9C6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373C4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5AB83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D46DF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3A477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CCE1B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4F1CB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2DB7B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C9BEC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F65EA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8864D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CD940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DA8C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082BC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01B74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560A2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651C5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690CA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E2061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A06F9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6BA54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3C4FA" w:rsidR="009A6C64" w:rsidRPr="00FE32FF" w:rsidRDefault="00FE3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9035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54518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C216A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402D3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14937" w:rsidR="009A6C64" w:rsidRPr="00140906" w:rsidRDefault="00FE3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29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B2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EA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27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90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7B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2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9825B" w:rsidR="00884AB4" w:rsidRDefault="00FE32F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31C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22B1D" w:rsidR="00884AB4" w:rsidRDefault="00FE32FF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9F7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83002" w:rsidR="00884AB4" w:rsidRDefault="00FE32FF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6D1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FBE20" w:rsidR="00884AB4" w:rsidRDefault="00FE32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24B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BF21A" w:rsidR="00884AB4" w:rsidRDefault="00FE32FF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894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D2D90" w:rsidR="00884AB4" w:rsidRDefault="00FE32FF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664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C7BF8" w:rsidR="00884AB4" w:rsidRDefault="00FE32FF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96F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27C80" w:rsidR="00884AB4" w:rsidRDefault="00FE32FF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961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A2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10E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