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08A1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4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4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69C45D1" w:rsidR="00CF4FE4" w:rsidRPr="00E81FBF" w:rsidRDefault="00E440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802548" w:rsidR="008C5FA8" w:rsidRPr="007277FF" w:rsidRDefault="00E440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C1C52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78DDA9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C06953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27622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E6485A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D9F01A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BAF6E8" w:rsidR="004738BE" w:rsidRPr="00AF5E71" w:rsidRDefault="00E44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4D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33DA33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44771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C2BD8A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21CEF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A60559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DBA57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28A49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2B154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434A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2F09D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D5A2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6055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C3B6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FAB2F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A52B6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6F5C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D2AE6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7E98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9ECB6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1138A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3F5DF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FDFE7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0DAE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699E3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1671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91F2B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7E7CF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BD6A6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9ECE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EEB62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8E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88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7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2D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48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F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39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7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7A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37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5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BE2E3F" w:rsidR="004738BE" w:rsidRPr="007277FF" w:rsidRDefault="00E440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AE310F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AA3FAF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05A7A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94FC5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8A09A8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56C8EB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8CDB65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45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8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7A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37584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70D9A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4661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6289D7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463A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964E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EE30D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1409B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DEFF0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774A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0624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EC48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0ADA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57DD2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9EAB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4A07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5AE0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AE15C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FAD86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AD651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E95B2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FAC49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F839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9524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36B69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DC2A5" w:rsidR="009A6C64" w:rsidRPr="00E44059" w:rsidRDefault="00E4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0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79CD3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90FED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4529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E77EF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3A0CF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D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F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7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4F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26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6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5A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FB0969" w:rsidR="004738BE" w:rsidRPr="007277FF" w:rsidRDefault="00E440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7DBF17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D552A1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91306C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813C3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2FC42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5C9EFF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98DD0" w:rsidR="00F86802" w:rsidRPr="00BE097D" w:rsidRDefault="00E44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4E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6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E6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2E3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5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5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D9BD6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C77E4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02A5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27284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A7983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290F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925FD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DCE5D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1C7B3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B404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8DDB4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4F52E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52E7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09AD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F2E51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00F9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AD232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34F74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071AD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BE610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B48F3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B00AC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F9AD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C202C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03288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70B8B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FF695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ED0B2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212E3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BADC4" w:rsidR="009A6C64" w:rsidRPr="00140906" w:rsidRDefault="00E4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5F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05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D5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6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C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1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40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C6A21" w:rsidR="00884AB4" w:rsidRDefault="00E4405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803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A772C" w:rsidR="00884AB4" w:rsidRDefault="00E440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D4A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B47BC" w:rsidR="00884AB4" w:rsidRDefault="00E4405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B3D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53E5F" w:rsidR="00884AB4" w:rsidRDefault="00E44059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4CE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38BB2" w:rsidR="00884AB4" w:rsidRDefault="00E44059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841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98EDD" w:rsidR="00884AB4" w:rsidRDefault="00E44059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771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09A18" w:rsidR="00884AB4" w:rsidRDefault="00E44059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2D3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52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AC4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3A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DB8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405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