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1C9E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B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B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274AF98" w:rsidR="00CF4FE4" w:rsidRPr="00E81FBF" w:rsidRDefault="008B5B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6A5DAC" w:rsidR="008C5FA8" w:rsidRPr="007277FF" w:rsidRDefault="008B5B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D7E00E" w:rsidR="004738BE" w:rsidRPr="00AF5E71" w:rsidRDefault="008B5B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A1A0EC" w:rsidR="004738BE" w:rsidRPr="00AF5E71" w:rsidRDefault="008B5B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B513F" w:rsidR="004738BE" w:rsidRPr="00AF5E71" w:rsidRDefault="008B5B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F40096" w:rsidR="004738BE" w:rsidRPr="00AF5E71" w:rsidRDefault="008B5B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F0352C" w:rsidR="004738BE" w:rsidRPr="00AF5E71" w:rsidRDefault="008B5B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D0429D" w:rsidR="004738BE" w:rsidRPr="00AF5E71" w:rsidRDefault="008B5B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33551A" w:rsidR="004738BE" w:rsidRPr="00AF5E71" w:rsidRDefault="008B5B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C70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78844E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8BD23B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A679E8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577860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99CBED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1A65D4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362B4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B317E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32DC5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C22B2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978EB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FB4D5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F5D3B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661E0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66DD4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56842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098FA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E6E08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CDF4F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0EF69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32DA0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C7337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DCDC3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BD905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B3708" w:rsidR="009A6C64" w:rsidRPr="008B5B6E" w:rsidRDefault="008B5B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21239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9F092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8BC3A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0DBB0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6A1D6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B7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99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9A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46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0E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58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3E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12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BA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74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CF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803624" w:rsidR="004738BE" w:rsidRPr="007277FF" w:rsidRDefault="008B5B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078FAE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FE82C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005F7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3000CB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10F91B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5F3203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B09A95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EAA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D3A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15A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F893CE" w:rsidR="009A6C64" w:rsidRPr="008B5B6E" w:rsidRDefault="008B5B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0EA9C6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BB5E9A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765F65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967848" w:rsidR="009A6C64" w:rsidRPr="008B5B6E" w:rsidRDefault="008B5B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0545F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57013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908E9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2E089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AB91A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8C685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6B669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CABBC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C0744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EB26C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17DAC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4BDD4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99280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B642F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5AEFD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930B1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7C5AA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B8BD8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F9FB2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AEBBD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A70A1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7A9BA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BD222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DEE49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79DFF" w:rsidR="009A6C64" w:rsidRPr="008B5B6E" w:rsidRDefault="008B5B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6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2E820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FF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FD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D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6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93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0E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23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A2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4D97D7" w:rsidR="004738BE" w:rsidRPr="007277FF" w:rsidRDefault="008B5B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4B794A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729C34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DCDE40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A9BE97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E00177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FFD4A2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F908C5" w:rsidR="00F86802" w:rsidRPr="00BE097D" w:rsidRDefault="008B5B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CC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A36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9EE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CAE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F8C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6B7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68B002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FF813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58A71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B92AC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B126C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814AE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E851C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30C846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F2B17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7B0F6" w:rsidR="009A6C64" w:rsidRPr="008B5B6E" w:rsidRDefault="008B5B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B6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A12F4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1A734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D358A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9DF02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CBE15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8E184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12D82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E3DC0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2683D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1E90E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5D8B7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8A0F1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B4403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06A8C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CCBD3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C249E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E9078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3B99F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65CCA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BC8B3" w:rsidR="009A6C64" w:rsidRPr="00140906" w:rsidRDefault="008B5B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F5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53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54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DC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4A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D9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B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2013B" w:rsidR="00884AB4" w:rsidRDefault="008B5B6E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8AF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7A986" w:rsidR="00884AB4" w:rsidRDefault="008B5B6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1C01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6A5D0" w:rsidR="00884AB4" w:rsidRDefault="008B5B6E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FF5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3DB06" w:rsidR="00884AB4" w:rsidRDefault="008B5B6E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E01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74DE1" w:rsidR="00884AB4" w:rsidRDefault="008B5B6E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1A3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CF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6DF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9E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B74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4B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56F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73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A5A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B6E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