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4544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3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3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B662852" w:rsidR="00CF4FE4" w:rsidRPr="00E81FBF" w:rsidRDefault="00B63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6FBA16" w:rsidR="008C5FA8" w:rsidRPr="007277FF" w:rsidRDefault="00B63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5E85E8" w:rsidR="004738BE" w:rsidRPr="00AF5E71" w:rsidRDefault="00B6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A2239E" w:rsidR="004738BE" w:rsidRPr="00AF5E71" w:rsidRDefault="00B6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67D1D2" w:rsidR="004738BE" w:rsidRPr="00AF5E71" w:rsidRDefault="00B6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D4B016" w:rsidR="004738BE" w:rsidRPr="00AF5E71" w:rsidRDefault="00B6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B49D5C" w:rsidR="004738BE" w:rsidRPr="00AF5E71" w:rsidRDefault="00B6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CBDCED" w:rsidR="004738BE" w:rsidRPr="00AF5E71" w:rsidRDefault="00B6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60D05F" w:rsidR="004738BE" w:rsidRPr="00AF5E71" w:rsidRDefault="00B63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00D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7A9CB5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07EF57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04FAA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3089F8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7EF2C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1DFCE6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3E533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52757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645AD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04886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55A9D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ACDD7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DDA464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2FE4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16F4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F61D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C5A9A6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3DC1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2613D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6B1AB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7BA33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C84F0A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1516B9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1DB41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63A5B1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051F6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B8F5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8224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C00E7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92AA12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3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36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FA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1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08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73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CB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24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F7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BE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184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20BFC2" w:rsidR="004738BE" w:rsidRPr="007277FF" w:rsidRDefault="00B63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7B3B2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C68729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27D22B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00AEDD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E4CA0C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ACEF99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54C7FD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FE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43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96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E20E3C" w:rsidR="009A6C64" w:rsidRPr="00B63CA7" w:rsidRDefault="00B6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C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DC072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59C932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3F3735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AA408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0A7D3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03362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66A85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BFBB7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A5D4B" w:rsidR="009A6C64" w:rsidRPr="00B63CA7" w:rsidRDefault="00B63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C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8A63E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B035C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C0F33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25DBC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6C2D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77E04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ECA03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2242A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E6C3A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B6A1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6DF3E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39FAD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4981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A1A65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72E4E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57E3A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5428C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109A5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E637E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DE5AE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E2C0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AF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19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DA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EBB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6E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1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A5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56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240C84" w:rsidR="004738BE" w:rsidRPr="007277FF" w:rsidRDefault="00B63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40214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926DE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BB3D12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4E5668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48C6CE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067CBB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D08D6C" w:rsidR="00F86802" w:rsidRPr="00BE097D" w:rsidRDefault="00B63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39A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2CB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938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7C8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393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60D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1B3E14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25442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45086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62F5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9DB64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709F6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DC94A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2BBA3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44BCB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68379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17B2C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E7826A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9EFB4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11421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EA75C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1CA7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6F8F5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CE9667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CF86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2BCDE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19F1E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51EE5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3EE67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82416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C380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65B6F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8E58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2D946B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24BD0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B918A" w:rsidR="009A6C64" w:rsidRPr="00140906" w:rsidRDefault="00B63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B4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3D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85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CC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7A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38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3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FD232" w:rsidR="00884AB4" w:rsidRDefault="00B63CA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D86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791712" w:rsidR="00884AB4" w:rsidRDefault="00B63CA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C6E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D0B5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191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CC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0D7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F9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598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E0C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5B8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5F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4E96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08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5DE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81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5590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3CA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