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34D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3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33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9CBD77" w:rsidR="00CF4FE4" w:rsidRPr="00E81FBF" w:rsidRDefault="00D833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229D44" w:rsidR="008C5FA8" w:rsidRPr="007277FF" w:rsidRDefault="00D833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CE0B05" w:rsidR="004738BE" w:rsidRPr="00AF5E71" w:rsidRDefault="00D8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FE898" w:rsidR="004738BE" w:rsidRPr="00AF5E71" w:rsidRDefault="00D8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5E5B3C" w:rsidR="004738BE" w:rsidRPr="00AF5E71" w:rsidRDefault="00D8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08D87" w:rsidR="004738BE" w:rsidRPr="00AF5E71" w:rsidRDefault="00D8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803E49" w:rsidR="004738BE" w:rsidRPr="00AF5E71" w:rsidRDefault="00D8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513743" w:rsidR="004738BE" w:rsidRPr="00AF5E71" w:rsidRDefault="00D8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235E6" w:rsidR="004738BE" w:rsidRPr="00AF5E71" w:rsidRDefault="00D833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3B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8D383" w:rsidR="009A6C64" w:rsidRPr="00D83347" w:rsidRDefault="00D83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BE724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0D41F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99CB89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9E5F2A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D3A635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776FF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DCD7F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A8B81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A95A2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698C8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71843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8BB78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B713D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EE980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D4BBF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25FDC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93A8A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B188E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4331A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DCCC1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D7A96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6FEB1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8ED78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9FEE0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18941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EA817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89CE4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D0261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B5F75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9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A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C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A9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C7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13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72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37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D7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3D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16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26DF5" w:rsidR="004738BE" w:rsidRPr="007277FF" w:rsidRDefault="00D833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72F98C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FCAEE1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DDDA64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A6FDC8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1031B5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DE58F0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8CCA5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098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B9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B3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BF096" w:rsidR="009A6C64" w:rsidRPr="00D83347" w:rsidRDefault="00D83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9F4E29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899F4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A34C06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0536C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8D71A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C314B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30967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0D8A4" w:rsidR="009A6C64" w:rsidRPr="00D83347" w:rsidRDefault="00D83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88B5A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E8284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364C9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49A88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8EF6B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7B485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84ED8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97669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369AC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58A2C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9D782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C04BA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07096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FF54E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9845D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4A261" w:rsidR="009A6C64" w:rsidRPr="00D83347" w:rsidRDefault="00D83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2E127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F7183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5BACE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D4DA4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E9696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C4B82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9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E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7C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F2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0E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88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D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28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823FBA" w:rsidR="004738BE" w:rsidRPr="007277FF" w:rsidRDefault="00D833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9926C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462340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B0E1C8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DF241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719EB0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5D5C3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6EB80" w:rsidR="00F86802" w:rsidRPr="00BE097D" w:rsidRDefault="00D833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691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03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0C7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0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B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43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85ABE5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B9F15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71983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9870F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24F7E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C7C87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C477F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27CFE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723B6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6022A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4B91C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1A8EE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81BEC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702C5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314B6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CB26E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229FD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36541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259DB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D0D48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582AF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C69B3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3EFD9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491D0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1F474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30318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35EDC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21E9B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8A313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7946D" w:rsidR="009A6C64" w:rsidRPr="00140906" w:rsidRDefault="00D83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5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34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3A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1A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9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A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33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80806" w:rsidR="00884AB4" w:rsidRDefault="00D8334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DE5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29B45" w:rsidR="00884AB4" w:rsidRDefault="00D83347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A24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7A0B3" w:rsidR="00884AB4" w:rsidRDefault="00D83347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CE6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EEA4E" w:rsidR="00884AB4" w:rsidRDefault="00D83347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C39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5F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1AE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EC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8FE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12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2A6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B0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2D6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5A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B2A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334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