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B5FB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2B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2B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7CC230A" w:rsidR="00CF4FE4" w:rsidRPr="00E81FBF" w:rsidRDefault="00112B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AF2C6C" w:rsidR="008C5FA8" w:rsidRPr="007277FF" w:rsidRDefault="00112B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C09BC5" w:rsidR="004738BE" w:rsidRPr="00AF5E71" w:rsidRDefault="00112B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6766A9" w:rsidR="004738BE" w:rsidRPr="00AF5E71" w:rsidRDefault="00112B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EB0DD4" w:rsidR="004738BE" w:rsidRPr="00AF5E71" w:rsidRDefault="00112B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191320" w:rsidR="004738BE" w:rsidRPr="00AF5E71" w:rsidRDefault="00112B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F9F807" w:rsidR="004738BE" w:rsidRPr="00AF5E71" w:rsidRDefault="00112B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B06D2B" w:rsidR="004738BE" w:rsidRPr="00AF5E71" w:rsidRDefault="00112B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486FC2" w:rsidR="004738BE" w:rsidRPr="00AF5E71" w:rsidRDefault="00112B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85E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1F276A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7EFE50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0F68C8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6A4F6F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36B267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B9EF47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88ADD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57A6BF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E67FF9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D04325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303C3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9F3D06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11BA50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F62108" w:rsidR="009A6C64" w:rsidRPr="00112BAE" w:rsidRDefault="00112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BA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D0C6CE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35DABE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372EAE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D8F76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3EF0F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E92DB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F8075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6B3CC0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93369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B6386D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4FBA0D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E0016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16712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D24BB6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D8425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3C7CBB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89C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AF2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B9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F1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5E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E1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99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D8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81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9F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09A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C5C44D" w:rsidR="004738BE" w:rsidRPr="007277FF" w:rsidRDefault="00112B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972536" w:rsidR="00F86802" w:rsidRPr="00BE097D" w:rsidRDefault="00112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05341F" w:rsidR="00F86802" w:rsidRPr="00BE097D" w:rsidRDefault="00112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F1BEBF" w:rsidR="00F86802" w:rsidRPr="00BE097D" w:rsidRDefault="00112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B1036B" w:rsidR="00F86802" w:rsidRPr="00BE097D" w:rsidRDefault="00112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93A82D" w:rsidR="00F86802" w:rsidRPr="00BE097D" w:rsidRDefault="00112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753DB9" w:rsidR="00F86802" w:rsidRPr="00BE097D" w:rsidRDefault="00112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AEAFD2" w:rsidR="00F86802" w:rsidRPr="00BE097D" w:rsidRDefault="00112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524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C35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098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970FEA" w:rsidR="009A6C64" w:rsidRPr="00112BAE" w:rsidRDefault="00112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B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C243F9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7FE9D1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241D2E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9E765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AA4CA3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13842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217AB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BA4101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6BBE95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5F4BF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77343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EE91B" w:rsidR="009A6C64" w:rsidRPr="00112BAE" w:rsidRDefault="00112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BA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939EF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BB042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CE72B7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E5603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2AA7D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26CD9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E8A37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A030A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20447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29D4E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5F2D3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77E7E2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210C7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9E8C7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3E32A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FFD79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C6CA9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F0506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08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70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6A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8F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2F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0D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71A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81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148D85" w:rsidR="004738BE" w:rsidRPr="007277FF" w:rsidRDefault="00112B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FB178B" w:rsidR="00F86802" w:rsidRPr="00BE097D" w:rsidRDefault="00112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045412" w:rsidR="00F86802" w:rsidRPr="00BE097D" w:rsidRDefault="00112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97CA12" w:rsidR="00F86802" w:rsidRPr="00BE097D" w:rsidRDefault="00112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D170DA" w:rsidR="00F86802" w:rsidRPr="00BE097D" w:rsidRDefault="00112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FA9240" w:rsidR="00F86802" w:rsidRPr="00BE097D" w:rsidRDefault="00112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7DA383" w:rsidR="00F86802" w:rsidRPr="00BE097D" w:rsidRDefault="00112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75006A" w:rsidR="00F86802" w:rsidRPr="00BE097D" w:rsidRDefault="00112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DEE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6A1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9DE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C2C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6E9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275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E9DE3A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0DA8C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3DE05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64151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BE2FF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E3060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007DDE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09208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5B672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DF567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A0379" w:rsidR="009A6C64" w:rsidRPr="00112BAE" w:rsidRDefault="00112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BA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1F183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A02D3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C6112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8E262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2EA46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949E4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06EF7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71E93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00389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37DF09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F5634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05C65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A2282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E0CC8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74322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60FF3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2A127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CC16F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7DD7E" w:rsidR="009A6C64" w:rsidRPr="00140906" w:rsidRDefault="0011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92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98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E0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54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E0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74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2B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719D0" w:rsidR="00884AB4" w:rsidRDefault="00112BAE">
            <w:r>
              <w:t>Apr 14: Día de las Américas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02DB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0AB58" w:rsidR="00884AB4" w:rsidRDefault="00112BA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9F39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CC0297" w:rsidR="00884AB4" w:rsidRDefault="00112BAE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6C8E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951E85" w:rsidR="00884AB4" w:rsidRDefault="00112BAE">
            <w:r>
              <w:t>Jun 11: Pupil’s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A88E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519E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95A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601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133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296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3318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560A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5244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7CD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1EA5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2BAE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