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C293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3B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3B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99607EC" w:rsidR="00CF4FE4" w:rsidRPr="00E81FBF" w:rsidRDefault="00AA3B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15C922" w:rsidR="008C5FA8" w:rsidRPr="007277FF" w:rsidRDefault="00AA3B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9FE7E5" w:rsidR="004738BE" w:rsidRPr="00AF5E71" w:rsidRDefault="00AA3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A0C830" w:rsidR="004738BE" w:rsidRPr="00AF5E71" w:rsidRDefault="00AA3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1A1DAB" w:rsidR="004738BE" w:rsidRPr="00AF5E71" w:rsidRDefault="00AA3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C9A31F" w:rsidR="004738BE" w:rsidRPr="00AF5E71" w:rsidRDefault="00AA3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3FA49C" w:rsidR="004738BE" w:rsidRPr="00AF5E71" w:rsidRDefault="00AA3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6E1F2F" w:rsidR="004738BE" w:rsidRPr="00AF5E71" w:rsidRDefault="00AA3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E63E8F" w:rsidR="004738BE" w:rsidRPr="00AF5E71" w:rsidRDefault="00AA3B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A4B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16F361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5F4D90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41B897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30A17C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EB83D2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6215D5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9B115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B8E92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62A1A2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928EE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6A958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A0E5E0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D1CF7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10A48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FFC2D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D0D8C1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4E774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8B6314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4F867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9280AF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4F9E7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FFA53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884AB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2130C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79B8B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1D746B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1EDAFF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7EBB7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C80124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1059FF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98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091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E21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D9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16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BFF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C4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5A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FF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3A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363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63EBB6" w:rsidR="004738BE" w:rsidRPr="007277FF" w:rsidRDefault="00AA3B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BD73C9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F50755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8F7794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E38635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4D451F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74000F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29BB73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3CF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0B6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108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C59661" w:rsidR="009A6C64" w:rsidRPr="00AA3B9C" w:rsidRDefault="00AA3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B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EBA57D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240FC0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E1D03F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38C2A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5333E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902A9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DE8F8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D74B2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C7357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6A528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CDC2F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3208E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691EB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E9327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2D0F2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73C7E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38B14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D68DFB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637E3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582A7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533EC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ADD01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0ACFB8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F8598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2FB4E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7DBF4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B040A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AF19CE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7E6A7" w:rsidR="009A6C64" w:rsidRPr="00AA3B9C" w:rsidRDefault="00AA3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B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7D61C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DD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06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30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50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83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92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761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7A7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16CC34" w:rsidR="004738BE" w:rsidRPr="007277FF" w:rsidRDefault="00AA3B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8E7725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96E2F4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32C5C8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89AAFA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0CA2BA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7FCE0A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8C6A56" w:rsidR="00F86802" w:rsidRPr="00BE097D" w:rsidRDefault="00AA3B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38A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683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3AE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C55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493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05D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6DE5A8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89F5E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C7114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294DE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5913F" w:rsidR="009A6C64" w:rsidRPr="00AA3B9C" w:rsidRDefault="00AA3B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3B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F3B4D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0899E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1983E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36CDE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3C0B1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947B1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CF1BF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EC976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8BFA3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006E1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A34FD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414AE7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F3AB64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67806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94C56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5F73C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85DC4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117E66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B8C07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6DE3F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B62DB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9BEC1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DD07F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791CD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7599F" w:rsidR="009A6C64" w:rsidRPr="00140906" w:rsidRDefault="00AA3B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61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AD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8ED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74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7D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9E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3B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9AF6A8" w:rsidR="00884AB4" w:rsidRDefault="00AA3B9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B37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7C042" w:rsidR="00884AB4" w:rsidRDefault="00AA3B9C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E106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52DF0" w:rsidR="00884AB4" w:rsidRDefault="00AA3B9C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B4E3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CD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9111D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7752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6632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5BC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230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0B3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6CCD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7C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C251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D5D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717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3B9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