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002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5C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5C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A432E0" w:rsidR="00CF4FE4" w:rsidRPr="00E81FBF" w:rsidRDefault="00055C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14BC6F" w:rsidR="008C5FA8" w:rsidRPr="007277FF" w:rsidRDefault="00055C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9BC0E8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D91111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C38E7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384907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B73B39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53C131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33FEA1" w:rsidR="004738BE" w:rsidRPr="00AF5E71" w:rsidRDefault="00055C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C3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4D4BB0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110B7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879FE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AA130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5C903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5CAF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81A4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87E1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9ECA5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84883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1154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F745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F4EE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84DB4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C63A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4C2F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83B99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4DED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21B2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F0F0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64FB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2942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3DC68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DA4B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8AFCA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D1E2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A9967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CB8F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6194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1A4E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0D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9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7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2A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3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3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1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E5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D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30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1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886ED" w:rsidR="004738BE" w:rsidRPr="007277FF" w:rsidRDefault="00055C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9D0DD1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F22204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1C021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5BC87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7141F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4E8344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25BB3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3B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B32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06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44E95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A7066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E85A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5FF82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43FF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4EC1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EB60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E15C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F3FE5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99A0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C1992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ABA58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2163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0D2C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3844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45232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6FD24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7D08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FF089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2DC3E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1107A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EA79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D5568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2021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B52E8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82943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2805A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393E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BB31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8736E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9ED2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B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9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D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10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85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6C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ED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A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DBFCA" w:rsidR="004738BE" w:rsidRPr="007277FF" w:rsidRDefault="00055C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E9DD8F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6BC61B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F19E7A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FDA44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BECA3D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12783C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17FF2B" w:rsidR="00F86802" w:rsidRPr="00BE097D" w:rsidRDefault="00055C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CC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579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0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31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FAF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A2F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EF2C1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C6115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1C8E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B4169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F3CA1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A5E93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67281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D0C6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2AA9A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4404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275B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78BEA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52BAC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68B5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7F3C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CA6B9" w:rsidR="009A6C64" w:rsidRPr="00055C8C" w:rsidRDefault="00055C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C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4646F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FC5C3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4F57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E55ED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CF61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3D7538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50DF9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E3936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877A0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01A05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E1782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FAB64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B204B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88C15" w:rsidR="009A6C64" w:rsidRPr="00140906" w:rsidRDefault="00055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2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FE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70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3E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7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D0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5C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EFFE7" w:rsidR="00884AB4" w:rsidRDefault="00055C8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459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45B06" w:rsidR="00884AB4" w:rsidRDefault="00055C8C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9F2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09166" w:rsidR="00884AB4" w:rsidRDefault="00055C8C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13C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0AB8B" w:rsidR="00884AB4" w:rsidRDefault="00055C8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376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47884" w:rsidR="00884AB4" w:rsidRDefault="00055C8C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035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02994" w:rsidR="00884AB4" w:rsidRDefault="00055C8C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B5D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46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45A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28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7B9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46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57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C8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