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9914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6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6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398A7E3" w:rsidR="00CF4FE4" w:rsidRPr="00E81FBF" w:rsidRDefault="008861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9B8524" w:rsidR="008C5FA8" w:rsidRPr="007277FF" w:rsidRDefault="008861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79E069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B1926E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C46BA1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A1E2CE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45A09A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942CEA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04887B" w:rsidR="004738BE" w:rsidRPr="00AF5E71" w:rsidRDefault="00886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3C1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FB03DD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4602C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CDBA62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42E9CB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2C61C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72FFA0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0023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43165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B3E3B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DFF70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A4E83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44693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3DBD7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C5176B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40F91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6CA5A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663D67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E0CDB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814E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D934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96C560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CA6C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987FE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627C1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254E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CC0E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8C43CB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8F27C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C92FFD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E2503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B4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CC9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3EB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1A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E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43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80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8D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60A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F9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20D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AF1E2" w:rsidR="004738BE" w:rsidRPr="007277FF" w:rsidRDefault="008861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AE7F4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8437C1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6E2D9E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84AB20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9C357A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AB80F5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AE7920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108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932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FB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071E7C" w:rsidR="009A6C64" w:rsidRPr="008861A6" w:rsidRDefault="00886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E6EBC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9F65D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9D1068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885CD0" w:rsidR="009A6C64" w:rsidRPr="008861A6" w:rsidRDefault="00886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48C61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B1E498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D50C5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60FCD7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C46710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D51DD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0185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0635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F02E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25213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861B3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101C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192CC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C2DF2" w:rsidR="009A6C64" w:rsidRPr="008861A6" w:rsidRDefault="00886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A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BF68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1638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177F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963F13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D2B52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2749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5F1D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889932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808B3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02F75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A0014C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33E9E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A60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A19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9E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426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3A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A8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61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C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FB7174" w:rsidR="004738BE" w:rsidRPr="007277FF" w:rsidRDefault="008861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6E960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7AE27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40507E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EAA0DA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D8F1B5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88593B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FAE2C0A" w:rsidR="00F86802" w:rsidRPr="00BE097D" w:rsidRDefault="00886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436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30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858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EBF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FFC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7BC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7D0CB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430D5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24952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E26D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B8F3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BCA0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CF65D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2C91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122D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A7986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00A7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EF90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EA70D6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F1698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15F0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21FF1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6D3C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7A8D3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D3817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7F29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115F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1085F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39355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3B04FA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19DA6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8B074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E9CCE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D375E6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782157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A0AE9" w:rsidR="009A6C64" w:rsidRPr="00140906" w:rsidRDefault="00886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15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CE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A36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C1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6A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AEA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61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B2323" w:rsidR="00884AB4" w:rsidRDefault="008861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56C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BCF95" w:rsidR="00884AB4" w:rsidRDefault="008861A6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4B92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578AE" w:rsidR="00884AB4" w:rsidRDefault="008861A6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5696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9876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E98D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F85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EF5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0740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692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15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988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677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537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08B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1144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861A6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