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B5A1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6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6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3789821" w:rsidR="00CF4FE4" w:rsidRPr="00E81FBF" w:rsidRDefault="003766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430083" w:rsidR="008C5FA8" w:rsidRPr="007277FF" w:rsidRDefault="003766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BE6CA5" w:rsidR="004738BE" w:rsidRPr="00AF5E71" w:rsidRDefault="00376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2D580D" w:rsidR="004738BE" w:rsidRPr="00AF5E71" w:rsidRDefault="00376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962DB6" w:rsidR="004738BE" w:rsidRPr="00AF5E71" w:rsidRDefault="00376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6CDEB8" w:rsidR="004738BE" w:rsidRPr="00AF5E71" w:rsidRDefault="00376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0BFCC3" w:rsidR="004738BE" w:rsidRPr="00AF5E71" w:rsidRDefault="00376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E3F7DA" w:rsidR="004738BE" w:rsidRPr="00AF5E71" w:rsidRDefault="00376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49F7B9" w:rsidR="004738BE" w:rsidRPr="00AF5E71" w:rsidRDefault="00376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41A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704636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AC755F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2DD6AD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466C0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3546D1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44C9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F11E3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AA853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8E638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CA0E1" w:rsidR="009A6C64" w:rsidRPr="0037662F" w:rsidRDefault="00376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6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6F022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BD267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7B0F7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2097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D40D0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960B1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7BC13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9AF9F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0B07B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97D93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DE782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5AC8A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CE31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BB7D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B5EE1" w:rsidR="009A6C64" w:rsidRPr="0037662F" w:rsidRDefault="00376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6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94B63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DFC2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B022C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8B62D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253F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C6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4A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2B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2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76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D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8A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00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6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5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90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F4CF0E" w:rsidR="004738BE" w:rsidRPr="007277FF" w:rsidRDefault="003766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55D1B5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55EF4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6AA43D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3C0C66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1CCD86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37393A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CA0285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68E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C91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839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6D4687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B8B1D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EF4F86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6071ED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59EB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C30FB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B67B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624EE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8C13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857AF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95F52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3C4B3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5395B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4598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85DBD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3B57A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0D743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23457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697E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C500E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ABEF4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62CAB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71A2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63538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61082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38B6E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90020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0FF6B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F2ECC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200E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2D8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C1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90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7D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D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1C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20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3E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BE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E77A0B" w:rsidR="004738BE" w:rsidRPr="007277FF" w:rsidRDefault="003766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64A862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B20CCA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97D8C7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F43CB9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D96307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C24F6D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1E0B1F" w:rsidR="00F86802" w:rsidRPr="00BE097D" w:rsidRDefault="00376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80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F51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5C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55B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094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69B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9EDA0A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1B1CC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4FC1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8D372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B7B12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30B17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E060B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A115E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90FF0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5B548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A0C6A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6E13A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EC9A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10780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9EF6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3D1E8" w:rsidR="009A6C64" w:rsidRPr="0037662F" w:rsidRDefault="00376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6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A5BB9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B1161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15E18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89075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FC776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B7FCD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F22EE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44A3C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34FAC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8ECA3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51C9B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EAE9D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F2688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C67B1" w:rsidR="009A6C64" w:rsidRPr="00140906" w:rsidRDefault="00376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2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D8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34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BD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43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2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66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2644B" w:rsidR="00884AB4" w:rsidRDefault="0037662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3EA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D2888" w:rsidR="00884AB4" w:rsidRDefault="0037662F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5C2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728A2" w:rsidR="00884AB4" w:rsidRDefault="0037662F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070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A6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17F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D6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A4A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C9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AE3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69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3F2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C6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8C7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12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A22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662F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