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95D1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33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33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E6FDD8" w:rsidR="00CF4FE4" w:rsidRPr="00E81FBF" w:rsidRDefault="00C633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0C368F" w:rsidR="008C5FA8" w:rsidRPr="007277FF" w:rsidRDefault="00C633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32F432" w:rsidR="004738BE" w:rsidRPr="00AF5E71" w:rsidRDefault="00C63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2943EC" w:rsidR="004738BE" w:rsidRPr="00AF5E71" w:rsidRDefault="00C63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7A240" w:rsidR="004738BE" w:rsidRPr="00AF5E71" w:rsidRDefault="00C63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A198E9" w:rsidR="004738BE" w:rsidRPr="00AF5E71" w:rsidRDefault="00C63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777E3" w:rsidR="004738BE" w:rsidRPr="00AF5E71" w:rsidRDefault="00C63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D4E6F1" w:rsidR="004738BE" w:rsidRPr="00AF5E71" w:rsidRDefault="00C63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7BF187" w:rsidR="004738BE" w:rsidRPr="00AF5E71" w:rsidRDefault="00C633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F30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1500A8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A94DC6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A32575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30E43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0605AE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018E7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DE1D4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18EFF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7F3F2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55B6A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92E73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E457F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6D85F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69372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5498D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9B46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2C0C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B8992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6D4E0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8936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9338F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E04E8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BD252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D351F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6E800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EBDF8A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66434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C87EC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0492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26BCB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E0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FB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98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C9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C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9B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0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B7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5A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72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A9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73038B" w:rsidR="004738BE" w:rsidRPr="007277FF" w:rsidRDefault="00C633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E8C51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49AD28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443DA6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DAA503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94FD94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D9D245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3CD5C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EA7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8B7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9D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9FD3F0" w:rsidR="009A6C64" w:rsidRPr="00C633B4" w:rsidRDefault="00C63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3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6CEC0D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DF814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6DB833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7314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82BAD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0972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BA866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7005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6F12B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82533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0E646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7144F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9C676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1DC08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4EF99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8F2E9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09FB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23AFD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C2C44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5DB69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068F5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A750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5320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82B4B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C3CB3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C382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4388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405A3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44389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9DED5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67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19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1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E8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BF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6F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4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DA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042B04" w:rsidR="004738BE" w:rsidRPr="007277FF" w:rsidRDefault="00C633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D7E2A4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B2F371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6C35CC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7F3F85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418ECE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C34858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7101FE" w:rsidR="00F86802" w:rsidRPr="00BE097D" w:rsidRDefault="00C633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98B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F36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344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257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17E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C9F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2231FF" w:rsidR="009A6C64" w:rsidRPr="00C633B4" w:rsidRDefault="00C633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3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4E579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6F3F5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49BF5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67876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32DE0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D5A88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BA92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A1C2C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50C7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ACAB6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B5730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4442C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0E03B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CF042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F76B5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4F418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B2F14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51906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79306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CF785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E4C3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D7164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0801CB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117AD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7AF5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55149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34C77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BFD51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F99D4" w:rsidR="009A6C64" w:rsidRPr="00140906" w:rsidRDefault="00C633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D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3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FD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F8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D2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8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33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9C90B" w:rsidR="00884AB4" w:rsidRDefault="00C633B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B43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D5EDB" w:rsidR="00884AB4" w:rsidRDefault="00C633B4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6A1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863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95C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48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314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AEE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B20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C63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941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72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FF1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7E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BF3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6B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B5D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33B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