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4787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3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3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41AABD" w:rsidR="00CF4FE4" w:rsidRPr="00E81FBF" w:rsidRDefault="00F535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B59340" w:rsidR="008C5FA8" w:rsidRPr="007277FF" w:rsidRDefault="00F535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86B205" w:rsidR="004738BE" w:rsidRPr="00AF5E71" w:rsidRDefault="00F53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7FC0F4" w:rsidR="004738BE" w:rsidRPr="00AF5E71" w:rsidRDefault="00F53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26AD4" w:rsidR="004738BE" w:rsidRPr="00AF5E71" w:rsidRDefault="00F53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6B636C" w:rsidR="004738BE" w:rsidRPr="00AF5E71" w:rsidRDefault="00F53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B383C4" w:rsidR="004738BE" w:rsidRPr="00AF5E71" w:rsidRDefault="00F53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FE045B" w:rsidR="004738BE" w:rsidRPr="00AF5E71" w:rsidRDefault="00F53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8EE929" w:rsidR="004738BE" w:rsidRPr="00AF5E71" w:rsidRDefault="00F53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CEB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FD3A9C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8BEA3A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AC826B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A7FF7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94C353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6A9694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8CE08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5892D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612A2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5255A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B474A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260FD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13337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A0F34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3328D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8480A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EC32E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1E00E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1DC4C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D6356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B7634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CBD93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25C64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FDDD4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E418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D8EC0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5CB53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99A3D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C5F15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24BFC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9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EB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6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5A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D5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03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7A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DB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E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51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61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BD7AEC" w:rsidR="004738BE" w:rsidRPr="007277FF" w:rsidRDefault="00F535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0A1776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634542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7B7A11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5D0CFA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15976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EB47A3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A1BBA4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C14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24C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F0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5D451E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ECDE0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8E8D4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86E04E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3CC13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55FC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ED25D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B588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42285" w:rsidR="009A6C64" w:rsidRPr="00F535E1" w:rsidRDefault="00F53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5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1ABB9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D0F22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0EF0C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D9906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11C71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9AD16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516B5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CFEF0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7926B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4E34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472D3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964BA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EB392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298CA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7080B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52201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1824C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44D82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B1C93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32E2C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C624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5EFC6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C4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06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4A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2B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1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A7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4A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BC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D59C02" w:rsidR="004738BE" w:rsidRPr="007277FF" w:rsidRDefault="00F535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BC08F6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53A5A1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2221E8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3C989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2045BF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9357FF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CA1A6" w:rsidR="00F86802" w:rsidRPr="00BE097D" w:rsidRDefault="00F53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B71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B8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366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41E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F49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E35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D3F5B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CB9AD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DD288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9B7C5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8550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46688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E6A1C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C0E7E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B088E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01735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D8F69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BF5FB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953E1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17911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E01C5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6926B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1A75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B3AF3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75476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D8EC6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02331" w:rsidR="009A6C64" w:rsidRPr="00F535E1" w:rsidRDefault="00F53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5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02A2E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02182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DFF71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97B1D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B67AA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F0FCE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469E2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AC86F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FCB42" w:rsidR="009A6C64" w:rsidRPr="00140906" w:rsidRDefault="00F53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5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37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B4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8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42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67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35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84F74" w:rsidR="00884AB4" w:rsidRDefault="00F535E1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CF1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E9565" w:rsidR="00884AB4" w:rsidRDefault="00F535E1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ECF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E1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F17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5B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87E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83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BF2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46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A61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4C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D91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99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253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24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CFC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35E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