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1D0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7B392D" w:rsidR="00CF4FE4" w:rsidRPr="00E81FBF" w:rsidRDefault="002731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9D7BA" w:rsidR="008C5FA8" w:rsidRPr="007277FF" w:rsidRDefault="002731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1E2EB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4D1BC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FDC3B4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D0668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86C806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11966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273267" w:rsidR="004738BE" w:rsidRPr="00AF5E71" w:rsidRDefault="00273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A8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2EFED0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7173EA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ECFFE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F36D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0AF9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3B4D5C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E714E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526A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7609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B1A1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08F45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9A3EC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B08F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50B8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F328C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EA96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C2F20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B918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DB0BA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27CA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2C350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7743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3FB62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844C0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0DAD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0B39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008C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D8BB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03F8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8661C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2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E9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B7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0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D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C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0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C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0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3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30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20D010" w:rsidR="004738BE" w:rsidRPr="007277FF" w:rsidRDefault="002731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E1A983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AC62AF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2B9595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3E575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663539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BF68E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FB552B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CA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AE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D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FC213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C0974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F2A88E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19B63A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DF2F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38B5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8762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27337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2A906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F38FA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79BE2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3257F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C995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CA42E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44CF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894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9F2F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A459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BF06C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19B21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6DC32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4581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B34C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7CFED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66CE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6153B" w:rsidR="009A6C64" w:rsidRPr="00273175" w:rsidRDefault="00273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1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7CAF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F2B8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795E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2A422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69A8F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4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D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4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B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1C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F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F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B8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152E93" w:rsidR="004738BE" w:rsidRPr="007277FF" w:rsidRDefault="002731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BD3EB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53E61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1A2634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CDFCA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EC8DE4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4DC91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352348" w:rsidR="00F86802" w:rsidRPr="00BE097D" w:rsidRDefault="00273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639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AF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7FF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344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CDF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DD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BEAE04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2FBE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D8BE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52577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8B53A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E2F1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CD021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A5B0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F54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488DC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D814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8EF7E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B6BF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E42D7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1711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0352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01AD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39D5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441F2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2467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0F7C8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8716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DE1D0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53BA9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2A0E3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314A0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B0D2B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6807F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91156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640BF" w:rsidR="009A6C64" w:rsidRPr="00140906" w:rsidRDefault="00273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E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7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B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E5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5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7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1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AFB70" w:rsidR="00884AB4" w:rsidRDefault="0027317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75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5310C" w:rsidR="00884AB4" w:rsidRDefault="002731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3DF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0EDE3" w:rsidR="00884AB4" w:rsidRDefault="0027317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12C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7EDAF" w:rsidR="00884AB4" w:rsidRDefault="00273175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49C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42EE5" w:rsidR="00884AB4" w:rsidRDefault="00273175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57B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37686" w:rsidR="00884AB4" w:rsidRDefault="00273175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B27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33F62" w:rsidR="00884AB4" w:rsidRDefault="00273175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479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23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7B5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A3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A0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17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