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0EB2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3A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3A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32E465B" w:rsidR="00CF4FE4" w:rsidRPr="00E81FBF" w:rsidRDefault="007D3A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E540F1" w:rsidR="008C5FA8" w:rsidRPr="007277FF" w:rsidRDefault="007D3A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07FD63" w:rsidR="004738BE" w:rsidRPr="00AF5E71" w:rsidRDefault="007D3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5D55CF" w:rsidR="004738BE" w:rsidRPr="00AF5E71" w:rsidRDefault="007D3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7E19A" w:rsidR="004738BE" w:rsidRPr="00AF5E71" w:rsidRDefault="007D3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0A68F7" w:rsidR="004738BE" w:rsidRPr="00AF5E71" w:rsidRDefault="007D3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6E5216" w:rsidR="004738BE" w:rsidRPr="00AF5E71" w:rsidRDefault="007D3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D3AC15" w:rsidR="004738BE" w:rsidRPr="00AF5E71" w:rsidRDefault="007D3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E37430" w:rsidR="004738BE" w:rsidRPr="00AF5E71" w:rsidRDefault="007D3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494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DD16F6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B7A62F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DF3C45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03FBBE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230E22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DE86CC" w:rsidR="009A6C64" w:rsidRPr="007D3A81" w:rsidRDefault="007D3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36DA8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B262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4FD31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607D2" w:rsidR="009A6C64" w:rsidRPr="007D3A81" w:rsidRDefault="007D3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68C67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BD291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F172A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0AF46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C5450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BA420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7D3FA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AF8D7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2A7E4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298F8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96250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C64EA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1FB6E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D090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FAA9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07EA6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497AF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3CCD7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5BD55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B7A37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C4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46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E9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4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58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F6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E1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90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A1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E8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E6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42F466" w:rsidR="004738BE" w:rsidRPr="007277FF" w:rsidRDefault="007D3A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9E8D5A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68C28F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C30575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9FE81C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36797B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832A6B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C88DA3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3CE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9F6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836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A40851" w:rsidR="009A6C64" w:rsidRPr="007D3A81" w:rsidRDefault="007D3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A2C338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CD28BD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E8D349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4DAE7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14715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11FA1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9C42F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830FA" w:rsidR="009A6C64" w:rsidRPr="007D3A81" w:rsidRDefault="007D3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B577F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E680A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6997F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E6AE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53797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FCFA1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31E88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8C23C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FA042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B8DA6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D42B2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6558D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81A60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1AC5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417AD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C8FFA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78FB9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1F715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CFAAF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434F5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94DEF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F4D8E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EF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34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9F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E9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A6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E9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E9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20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F2CA57" w:rsidR="004738BE" w:rsidRPr="007277FF" w:rsidRDefault="007D3A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C4F235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E782E9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BE17C1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CAE08F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AD8460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21A0ED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5717E0" w:rsidR="00F86802" w:rsidRPr="00BE097D" w:rsidRDefault="007D3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417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FF1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6F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AA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765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CBD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8BCDD1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1B53E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76799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DAF7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E8C3F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96E94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5A305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97F2F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92737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6DD4E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53209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D39A5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EE91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7D831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77530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36839" w:rsidR="009A6C64" w:rsidRPr="007D3A81" w:rsidRDefault="007D3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A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0F734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1B5C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867AC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106C6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EE2E4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D1EE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D463B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8560A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A83F7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1E77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1A68D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49771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69953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EAE49" w:rsidR="009A6C64" w:rsidRPr="00140906" w:rsidRDefault="007D3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0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AA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D5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21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86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6C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3A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42BA5" w:rsidR="00884AB4" w:rsidRDefault="007D3A81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19B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F9259" w:rsidR="00884AB4" w:rsidRDefault="007D3A81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C8C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97DED" w:rsidR="00884AB4" w:rsidRDefault="007D3A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8D7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60761" w:rsidR="00884AB4" w:rsidRDefault="007D3A81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52F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84D4C" w:rsidR="00884AB4" w:rsidRDefault="007D3A81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FBC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75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204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DE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45C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9D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1C2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F3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28E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3A8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