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1E9F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5D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5D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51565CA" w:rsidR="00CF4FE4" w:rsidRPr="00E81FBF" w:rsidRDefault="00665D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560A53" w:rsidR="008C5FA8" w:rsidRPr="007277FF" w:rsidRDefault="00665D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0C0FB8" w:rsidR="004738BE" w:rsidRPr="00AF5E71" w:rsidRDefault="00665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C649B4" w:rsidR="004738BE" w:rsidRPr="00AF5E71" w:rsidRDefault="00665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093E94" w:rsidR="004738BE" w:rsidRPr="00AF5E71" w:rsidRDefault="00665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5309D8" w:rsidR="004738BE" w:rsidRPr="00AF5E71" w:rsidRDefault="00665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14FC12" w:rsidR="004738BE" w:rsidRPr="00AF5E71" w:rsidRDefault="00665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9556D9" w:rsidR="004738BE" w:rsidRPr="00AF5E71" w:rsidRDefault="00665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016645" w:rsidR="004738BE" w:rsidRPr="00AF5E71" w:rsidRDefault="00665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B5C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B75CEC" w:rsidR="009A6C64" w:rsidRPr="00665DC8" w:rsidRDefault="00665D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D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DBB55C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CA10FA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3A7951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7054FC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64B743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C1D56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8EF21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C32AD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ACF72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5E958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E10F5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FD4F1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A33F3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A32C0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86C09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E9F13A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A5DC8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71116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48C48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EFB9B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A7A09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CC9DE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14203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0985D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2341F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F4FCC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A4857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33B67F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5CF72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F41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87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4F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FD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C7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98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B2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1B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FE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3F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29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B4C3BD" w:rsidR="004738BE" w:rsidRPr="007277FF" w:rsidRDefault="00665D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12A69E" w:rsidR="00F86802" w:rsidRPr="00BE097D" w:rsidRDefault="0066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8BA521" w:rsidR="00F86802" w:rsidRPr="00BE097D" w:rsidRDefault="0066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92F219" w:rsidR="00F86802" w:rsidRPr="00BE097D" w:rsidRDefault="0066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B93EE5" w:rsidR="00F86802" w:rsidRPr="00BE097D" w:rsidRDefault="0066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C910F4" w:rsidR="00F86802" w:rsidRPr="00BE097D" w:rsidRDefault="0066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02C2CB" w:rsidR="00F86802" w:rsidRPr="00BE097D" w:rsidRDefault="0066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6BBDC3" w:rsidR="00F86802" w:rsidRPr="00BE097D" w:rsidRDefault="0066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9B2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F5A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D9E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BB21DF" w:rsidR="009A6C64" w:rsidRPr="00665DC8" w:rsidRDefault="00665D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D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7698E1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E9B27A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A8434F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93854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A0635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B8536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6BFF2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26D6F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D9ED5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F4427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34432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B2454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DC613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CDFB8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A5C2D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D2556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A565A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9B7FE" w:rsidR="009A6C64" w:rsidRPr="00665DC8" w:rsidRDefault="00665D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DC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D6C98" w:rsidR="009A6C64" w:rsidRPr="00665DC8" w:rsidRDefault="00665D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DC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E1EDE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0B986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DC3B9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98368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F7431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AC7DB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DA775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C18D9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58CCA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97397A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1859C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FA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3E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CC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99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2A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7F7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F1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36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50395F" w:rsidR="004738BE" w:rsidRPr="007277FF" w:rsidRDefault="00665D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97ADDB" w:rsidR="00F86802" w:rsidRPr="00BE097D" w:rsidRDefault="0066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0F4219" w:rsidR="00F86802" w:rsidRPr="00BE097D" w:rsidRDefault="0066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91D53B" w:rsidR="00F86802" w:rsidRPr="00BE097D" w:rsidRDefault="0066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A51EC6" w:rsidR="00F86802" w:rsidRPr="00BE097D" w:rsidRDefault="0066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A744FC" w:rsidR="00F86802" w:rsidRPr="00BE097D" w:rsidRDefault="0066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6C9B74" w:rsidR="00F86802" w:rsidRPr="00BE097D" w:rsidRDefault="0066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01FF85" w:rsidR="00F86802" w:rsidRPr="00BE097D" w:rsidRDefault="00665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BBE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483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672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3DD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6F9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152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1E8B0E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E0BB1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5DF1C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6C113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B500F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03D86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BB331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FBB20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C17F7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87573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8659E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FDAF0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4CEC3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35882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AA4A0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37D6A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C1A9C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F1DFE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F2F49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4C1D8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E5FC2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156C5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BC787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80C91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DB0DE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59F26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1688B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F9825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D9541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8C442" w:rsidR="009A6C64" w:rsidRPr="00140906" w:rsidRDefault="00665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DD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F3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59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B8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62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44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5D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09D1F" w:rsidR="00884AB4" w:rsidRDefault="00665DC8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62F6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16BB7" w:rsidR="00884AB4" w:rsidRDefault="00665DC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A01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A56729" w:rsidR="00884AB4" w:rsidRDefault="00665DC8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56D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F5F5A" w:rsidR="00884AB4" w:rsidRDefault="00665DC8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66CA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A9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5CF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BFE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CD8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3DE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760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B0F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DEC0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D01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DCB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5DC8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