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B672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4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4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624417A" w:rsidR="00CF4FE4" w:rsidRPr="00E81FBF" w:rsidRDefault="005440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BCFB3F" w:rsidR="008C5FA8" w:rsidRPr="007277FF" w:rsidRDefault="005440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23FB97" w:rsidR="004738BE" w:rsidRPr="00AF5E71" w:rsidRDefault="00544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E5C68F" w:rsidR="004738BE" w:rsidRPr="00AF5E71" w:rsidRDefault="00544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B17275" w:rsidR="004738BE" w:rsidRPr="00AF5E71" w:rsidRDefault="00544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538959" w:rsidR="004738BE" w:rsidRPr="00AF5E71" w:rsidRDefault="00544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1B4A23" w:rsidR="004738BE" w:rsidRPr="00AF5E71" w:rsidRDefault="00544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403C2D" w:rsidR="004738BE" w:rsidRPr="00AF5E71" w:rsidRDefault="00544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76EC43" w:rsidR="004738BE" w:rsidRPr="00AF5E71" w:rsidRDefault="00544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61BAC4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85A184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C86E06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F5BCF0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781C9D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E7F55D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57268E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BBC15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FADE3" w:rsidR="009A6C64" w:rsidRPr="0054402A" w:rsidRDefault="00544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0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009B9" w:rsidR="009A6C64" w:rsidRPr="0054402A" w:rsidRDefault="00544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0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1DCA9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C0BF4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48262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297AB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4F2B9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D52BA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23CAB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3916E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E3051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AEA2D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5E28E5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AAF63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25558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6F819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E8709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FE9440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BA403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58A2B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B10824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3640B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1B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255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A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A2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1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84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29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B9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4D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2F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0B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28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23ECC4" w:rsidR="004738BE" w:rsidRPr="007277FF" w:rsidRDefault="005440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B2D7F5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82783E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9EECF5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7ADEC2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297B3D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E1F294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24FBFA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21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A4D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DA132A" w:rsidR="009A6C64" w:rsidRPr="0054402A" w:rsidRDefault="00544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0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74F187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67FE1A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E6F9D7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A2C5D7" w:rsidR="009A6C64" w:rsidRPr="0054402A" w:rsidRDefault="00544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0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219CA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7A8EF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0E6D5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BDB76" w:rsidR="009A6C64" w:rsidRPr="0054402A" w:rsidRDefault="00544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0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BAC9E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91B51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ADD15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A7AF4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69D18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A161A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24600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E9281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6A089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19D42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F6BAB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0BAA3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A27A6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B84DB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88E02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DA369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FBEDB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CB57D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F8F54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FC607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C1018A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5F306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791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AC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79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F1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6B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80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76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42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5E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4BA42D" w:rsidR="004738BE" w:rsidRPr="007277FF" w:rsidRDefault="005440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082DEC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022A6C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554359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55381E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35D525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0B8795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1E852A" w:rsidR="00F86802" w:rsidRPr="00BE097D" w:rsidRDefault="00544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A6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07E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491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922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693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9AB283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F5C4BB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6E510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F8B72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56200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09DDC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07DB1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EB2F4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656D5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10161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33DF2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5956D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78413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D09E1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672E4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6FF12" w:rsidR="009A6C64" w:rsidRPr="0054402A" w:rsidRDefault="00544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02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4F228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47047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8ECCF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894FB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006B8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16312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A1840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53A8F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60365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FCA22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5CF9D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77307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8E311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9E0BA" w:rsidR="009A6C64" w:rsidRPr="00140906" w:rsidRDefault="00544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F1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6A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E8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9B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FB7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CE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6B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40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7C00B" w:rsidR="00884AB4" w:rsidRDefault="0054402A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39F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9236D" w:rsidR="00884AB4" w:rsidRDefault="0054402A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73B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A21A3" w:rsidR="00884AB4" w:rsidRDefault="0054402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3C3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10F916" w:rsidR="00884AB4" w:rsidRDefault="0054402A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037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25E33" w:rsidR="00884AB4" w:rsidRDefault="0054402A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1844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79871" w:rsidR="00884AB4" w:rsidRDefault="0054402A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75D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8D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342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0E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9C76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BE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590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402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