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3548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4A5412" w:rsidR="00CF4FE4" w:rsidRPr="00E81FBF" w:rsidRDefault="003C79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FFFE5D" w:rsidR="008C5FA8" w:rsidRPr="007277FF" w:rsidRDefault="003C79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DD9319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34886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66544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450F2B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383BD8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2D968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61996" w:rsidR="004738BE" w:rsidRPr="00AF5E71" w:rsidRDefault="003C7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AB3FF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E3B118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3274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129D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C882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639B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D69D8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CF05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AB7AE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9B5E3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4B8A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6197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2960C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7830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0B609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84556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C933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0DE9A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876BC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2B59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C48F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9BC29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07D9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4E73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679E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26099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789F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BED8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B8F2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E9F9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C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B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4E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4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89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28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19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E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79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5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FB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D3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EB929" w:rsidR="004738BE" w:rsidRPr="007277FF" w:rsidRDefault="003C79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10403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BC54A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B115A1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3E943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8C01E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F47BB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8EE458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C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8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7C19DF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F2251A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25C8E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A88B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7E2BA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B3FA1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6FAC1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BFF3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F34B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B44F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B2B8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2CB0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CDDB8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63F6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9366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6E881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E098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E9E9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FCEE4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F912C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5362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B9BD8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E275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AA6B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B7684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A446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E3A3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EAFF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A858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2A08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DB5D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6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9B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3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0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A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31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06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7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D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0A94AE" w:rsidR="004738BE" w:rsidRPr="007277FF" w:rsidRDefault="003C79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6CEB44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E6AED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6DA6B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3C801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AAD20F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6A230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70C6B" w:rsidR="00F86802" w:rsidRPr="00BE097D" w:rsidRDefault="003C7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28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4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3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DE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AE0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83AE09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80A41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1AC48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FE08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DB25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6FB8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520D4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33596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8187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728A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8E87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796DB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FA8C8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A788E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F51E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912F4" w:rsidR="009A6C64" w:rsidRPr="003C790F" w:rsidRDefault="003C7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9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9104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9E6D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527DC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09FB6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830A6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53C7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AC3EE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672D0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A5AF5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C317E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099A2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7F7F7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626E3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DEE7D" w:rsidR="009A6C64" w:rsidRPr="00140906" w:rsidRDefault="003C7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3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32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7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E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1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9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0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79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2806F" w:rsidR="00884AB4" w:rsidRDefault="003C790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A1A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8567A" w:rsidR="00884AB4" w:rsidRDefault="003C790F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140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7EF35" w:rsidR="00884AB4" w:rsidRDefault="003C790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8AC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8790B" w:rsidR="00884AB4" w:rsidRDefault="003C790F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CF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2556F" w:rsidR="00884AB4" w:rsidRDefault="003C79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BDE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1936D" w:rsidR="00884AB4" w:rsidRDefault="003C790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4E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89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D89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A9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465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D2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520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90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