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78A9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F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F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440A9A" w:rsidR="00CF4FE4" w:rsidRPr="00E81FBF" w:rsidRDefault="00701F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802C9" w:rsidR="008C5FA8" w:rsidRPr="007277FF" w:rsidRDefault="00701F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ED856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8FAE06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18D90A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D2CB44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1078D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E354B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57CE25" w:rsidR="004738BE" w:rsidRPr="00AF5E71" w:rsidRDefault="00701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6BBA5C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2EFA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9F08A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381FA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AFB57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300E29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DD389A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5AFCA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57A6E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CAF49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F197D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59F1A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ACB65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E7505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3C9BD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ED77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AC0CC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75219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FDB34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8248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E8AD7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D998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A162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7E7E5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F6F52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F83AC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9168B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CE70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F1CD3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EACF3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D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F0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65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9F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6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3A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F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2D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B6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8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0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5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943F3" w:rsidR="004738BE" w:rsidRPr="007277FF" w:rsidRDefault="00701F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5DF0CD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2930AB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4B1DA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295868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C3D8A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B6C2C8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941644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7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78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E6EE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07B24A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A09C1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612DB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7916B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860F1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5A9A9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DEB2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D1F6F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B0DD1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20D44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68A9F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0E26A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E9C9F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C5067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10BA1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5A62F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B69F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17E4C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BA360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0D68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1EE4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AB7B1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50C3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2F92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53403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DF58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9F3B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8C5F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1D87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3503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9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0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A0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BF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3D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E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C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4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5C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6D826F" w:rsidR="004738BE" w:rsidRPr="007277FF" w:rsidRDefault="00701F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25D8C5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1883CD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F93CE8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DC8FE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11432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2F8A3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F87440" w:rsidR="00F86802" w:rsidRPr="00BE097D" w:rsidRDefault="00701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2B5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08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864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A87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23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680E4F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0D19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DEEA4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C2703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A4307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3B0AB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522D7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3083E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8C882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7E243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80A0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3BB77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2D27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66958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C083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C2504" w:rsidR="009A6C64" w:rsidRPr="00701F44" w:rsidRDefault="00701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F0DFC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69906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5597D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ECD6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7DB25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28EB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F4E10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44C1C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11E17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1E07C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4AE64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0C8D9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EF5CD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6B45F" w:rsidR="009A6C64" w:rsidRPr="00140906" w:rsidRDefault="00701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2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B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FC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C2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47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A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8C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F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47925" w:rsidR="00884AB4" w:rsidRDefault="00701F4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4D1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3E451" w:rsidR="00884AB4" w:rsidRDefault="00701F44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660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F5DBC" w:rsidR="00884AB4" w:rsidRDefault="00701F44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981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F43B1" w:rsidR="00884AB4" w:rsidRDefault="00701F44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62A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96119" w:rsidR="00884AB4" w:rsidRDefault="00701F44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63D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5103A" w:rsidR="00884AB4" w:rsidRDefault="00701F4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5FF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17C9D" w:rsidR="00884AB4" w:rsidRDefault="00701F44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D3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B838C" w:rsidR="00884AB4" w:rsidRDefault="00701F44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B08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5212A" w:rsidR="00884AB4" w:rsidRDefault="00701F44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153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F44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